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8A" w:rsidRDefault="009A018A" w:rsidP="00166024">
      <w:pPr>
        <w:jc w:val="center"/>
      </w:pPr>
    </w:p>
    <w:p w:rsidR="00364E28" w:rsidRDefault="0057256C" w:rsidP="00166024">
      <w:pPr>
        <w:jc w:val="center"/>
      </w:pPr>
      <w:r>
        <w:t>Аннотация Даниловой Раисы Николаевны</w:t>
      </w:r>
      <w:r w:rsidR="00364E28">
        <w:t xml:space="preserve"> воспитателя МБДОУ-ЦРР-д/с «Колокольчик» </w:t>
      </w:r>
      <w:proofErr w:type="spellStart"/>
      <w:r w:rsidR="00364E28">
        <w:t>с</w:t>
      </w:r>
      <w:proofErr w:type="gramStart"/>
      <w:r w:rsidR="00364E28">
        <w:t>.Д</w:t>
      </w:r>
      <w:proofErr w:type="gramEnd"/>
      <w:r w:rsidR="00364E28">
        <w:t>икимдя</w:t>
      </w:r>
      <w:proofErr w:type="spellEnd"/>
      <w:r w:rsidR="00364E28">
        <w:t>.</w:t>
      </w:r>
    </w:p>
    <w:tbl>
      <w:tblPr>
        <w:tblStyle w:val="a3"/>
        <w:tblpPr w:leftFromText="180" w:rightFromText="180" w:vertAnchor="text" w:horzAnchor="margin" w:tblpX="-176" w:tblpY="708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525"/>
        <w:gridCol w:w="709"/>
        <w:gridCol w:w="850"/>
        <w:gridCol w:w="993"/>
        <w:gridCol w:w="850"/>
        <w:gridCol w:w="709"/>
        <w:gridCol w:w="1168"/>
        <w:gridCol w:w="992"/>
        <w:gridCol w:w="3119"/>
        <w:gridCol w:w="3140"/>
        <w:gridCol w:w="1679"/>
      </w:tblGrid>
      <w:tr w:rsidR="00496C44" w:rsidTr="0057256C">
        <w:trPr>
          <w:cantSplit/>
          <w:trHeight w:val="1134"/>
        </w:trPr>
        <w:tc>
          <w:tcPr>
            <w:tcW w:w="426" w:type="dxa"/>
          </w:tcPr>
          <w:p w:rsidR="00496C44" w:rsidRDefault="00496C44" w:rsidP="00364E28">
            <w:pPr>
              <w:jc w:val="center"/>
            </w:pPr>
          </w:p>
        </w:tc>
        <w:tc>
          <w:tcPr>
            <w:tcW w:w="1525" w:type="dxa"/>
          </w:tcPr>
          <w:p w:rsidR="00496C44" w:rsidRPr="00496C44" w:rsidRDefault="00496C44" w:rsidP="00364E28">
            <w:pPr>
              <w:jc w:val="center"/>
              <w:rPr>
                <w:sz w:val="18"/>
                <w:szCs w:val="18"/>
              </w:rPr>
            </w:pPr>
            <w:r w:rsidRPr="00496C44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709" w:type="dxa"/>
          </w:tcPr>
          <w:p w:rsidR="00496C44" w:rsidRPr="00496C44" w:rsidRDefault="00496C44" w:rsidP="00364E28">
            <w:pPr>
              <w:jc w:val="center"/>
              <w:rPr>
                <w:sz w:val="18"/>
                <w:szCs w:val="18"/>
              </w:rPr>
            </w:pPr>
            <w:r w:rsidRPr="00496C44">
              <w:rPr>
                <w:sz w:val="18"/>
                <w:szCs w:val="18"/>
              </w:rPr>
              <w:t>Улус</w:t>
            </w:r>
          </w:p>
        </w:tc>
        <w:tc>
          <w:tcPr>
            <w:tcW w:w="850" w:type="dxa"/>
          </w:tcPr>
          <w:p w:rsidR="00496C44" w:rsidRPr="00496C44" w:rsidRDefault="00496C44" w:rsidP="00364E28">
            <w:pPr>
              <w:jc w:val="center"/>
              <w:rPr>
                <w:sz w:val="18"/>
                <w:szCs w:val="18"/>
              </w:rPr>
            </w:pPr>
            <w:r w:rsidRPr="00496C44">
              <w:rPr>
                <w:sz w:val="18"/>
                <w:szCs w:val="18"/>
              </w:rPr>
              <w:t>ОУ</w:t>
            </w:r>
          </w:p>
        </w:tc>
        <w:tc>
          <w:tcPr>
            <w:tcW w:w="993" w:type="dxa"/>
          </w:tcPr>
          <w:p w:rsidR="00496C44" w:rsidRPr="00496C44" w:rsidRDefault="00CB7BC8" w:rsidP="00364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6C44" w:rsidRPr="00496C44">
              <w:rPr>
                <w:sz w:val="18"/>
                <w:szCs w:val="18"/>
              </w:rPr>
              <w:t>олжность</w:t>
            </w:r>
          </w:p>
        </w:tc>
        <w:tc>
          <w:tcPr>
            <w:tcW w:w="850" w:type="dxa"/>
          </w:tcPr>
          <w:p w:rsidR="00496C44" w:rsidRPr="00496C44" w:rsidRDefault="00CB7BC8" w:rsidP="00364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496C44" w:rsidRPr="00496C44">
              <w:rPr>
                <w:sz w:val="18"/>
                <w:szCs w:val="18"/>
              </w:rPr>
              <w:t>бразование, когда и какое учебное заведение закончил</w:t>
            </w:r>
          </w:p>
        </w:tc>
        <w:tc>
          <w:tcPr>
            <w:tcW w:w="709" w:type="dxa"/>
          </w:tcPr>
          <w:p w:rsidR="00496C44" w:rsidRPr="00496C44" w:rsidRDefault="00CB7BC8" w:rsidP="00364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496C44" w:rsidRPr="00496C44">
              <w:rPr>
                <w:sz w:val="18"/>
                <w:szCs w:val="18"/>
              </w:rPr>
              <w:t>таж педагогической работы</w:t>
            </w:r>
          </w:p>
        </w:tc>
        <w:tc>
          <w:tcPr>
            <w:tcW w:w="1168" w:type="dxa"/>
          </w:tcPr>
          <w:p w:rsidR="00496C44" w:rsidRPr="00496C44" w:rsidRDefault="00496C44" w:rsidP="00364E28">
            <w:pPr>
              <w:jc w:val="center"/>
              <w:rPr>
                <w:sz w:val="18"/>
                <w:szCs w:val="18"/>
              </w:rPr>
            </w:pPr>
            <w:r w:rsidRPr="00496C44">
              <w:rPr>
                <w:sz w:val="18"/>
                <w:szCs w:val="18"/>
              </w:rPr>
              <w:t>Имеющаяся категория</w:t>
            </w:r>
          </w:p>
        </w:tc>
        <w:tc>
          <w:tcPr>
            <w:tcW w:w="992" w:type="dxa"/>
          </w:tcPr>
          <w:p w:rsidR="00496C44" w:rsidRPr="00496C44" w:rsidRDefault="00496C44" w:rsidP="00364E28">
            <w:pPr>
              <w:jc w:val="center"/>
              <w:rPr>
                <w:sz w:val="18"/>
                <w:szCs w:val="18"/>
              </w:rPr>
            </w:pPr>
            <w:r w:rsidRPr="00496C44">
              <w:rPr>
                <w:sz w:val="18"/>
                <w:szCs w:val="18"/>
              </w:rPr>
              <w:t>Претендует на категорию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96C44" w:rsidRPr="00496C44" w:rsidRDefault="00496C44" w:rsidP="00364E28">
            <w:pPr>
              <w:jc w:val="center"/>
              <w:rPr>
                <w:sz w:val="18"/>
                <w:szCs w:val="18"/>
              </w:rPr>
            </w:pPr>
            <w:r w:rsidRPr="00496C44">
              <w:rPr>
                <w:sz w:val="18"/>
                <w:szCs w:val="18"/>
              </w:rPr>
              <w:t>Результат работы</w:t>
            </w:r>
          </w:p>
        </w:tc>
        <w:tc>
          <w:tcPr>
            <w:tcW w:w="3140" w:type="dxa"/>
          </w:tcPr>
          <w:p w:rsidR="00496C44" w:rsidRPr="00496C44" w:rsidRDefault="00496C44" w:rsidP="00364E28">
            <w:pPr>
              <w:jc w:val="center"/>
              <w:rPr>
                <w:sz w:val="18"/>
                <w:szCs w:val="18"/>
              </w:rPr>
            </w:pPr>
            <w:r w:rsidRPr="00496C44">
              <w:rPr>
                <w:sz w:val="18"/>
                <w:szCs w:val="18"/>
              </w:rPr>
              <w:t>Распространение опыта</w:t>
            </w:r>
          </w:p>
        </w:tc>
        <w:tc>
          <w:tcPr>
            <w:tcW w:w="1679" w:type="dxa"/>
          </w:tcPr>
          <w:p w:rsidR="00496C44" w:rsidRPr="00496C44" w:rsidRDefault="00496C44" w:rsidP="00364E28">
            <w:pPr>
              <w:jc w:val="center"/>
              <w:rPr>
                <w:sz w:val="18"/>
                <w:szCs w:val="18"/>
              </w:rPr>
            </w:pPr>
            <w:r w:rsidRPr="00496C44">
              <w:rPr>
                <w:sz w:val="18"/>
                <w:szCs w:val="18"/>
              </w:rPr>
              <w:t>Прохождение курсов</w:t>
            </w:r>
          </w:p>
        </w:tc>
      </w:tr>
      <w:tr w:rsidR="00496C44" w:rsidTr="0057256C">
        <w:tc>
          <w:tcPr>
            <w:tcW w:w="426" w:type="dxa"/>
          </w:tcPr>
          <w:p w:rsidR="00496C44" w:rsidRPr="00364E28" w:rsidRDefault="00364E28" w:rsidP="00364E28">
            <w:pPr>
              <w:jc w:val="center"/>
              <w:rPr>
                <w:sz w:val="18"/>
                <w:szCs w:val="18"/>
              </w:rPr>
            </w:pPr>
            <w:r w:rsidRPr="00364E28">
              <w:rPr>
                <w:sz w:val="18"/>
                <w:szCs w:val="18"/>
              </w:rPr>
              <w:t>1.</w:t>
            </w:r>
          </w:p>
        </w:tc>
        <w:tc>
          <w:tcPr>
            <w:tcW w:w="1525" w:type="dxa"/>
          </w:tcPr>
          <w:p w:rsidR="00496C44" w:rsidRPr="00CB7BC8" w:rsidRDefault="00E4769F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Данилова Раиса Николаевна </w:t>
            </w:r>
          </w:p>
        </w:tc>
        <w:tc>
          <w:tcPr>
            <w:tcW w:w="709" w:type="dxa"/>
          </w:tcPr>
          <w:p w:rsidR="00496C44" w:rsidRPr="00CB7BC8" w:rsidRDefault="00CB7BC8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Горный</w:t>
            </w:r>
          </w:p>
        </w:tc>
        <w:tc>
          <w:tcPr>
            <w:tcW w:w="850" w:type="dxa"/>
          </w:tcPr>
          <w:p w:rsidR="00496C44" w:rsidRPr="00CB7BC8" w:rsidRDefault="00CB7BC8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МБДОУ-ЦРР-д/с «Колокольчик»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икимдя</w:t>
            </w:r>
            <w:proofErr w:type="spellEnd"/>
          </w:p>
        </w:tc>
        <w:tc>
          <w:tcPr>
            <w:tcW w:w="993" w:type="dxa"/>
          </w:tcPr>
          <w:p w:rsidR="00496C44" w:rsidRPr="00CB7BC8" w:rsidRDefault="00E4769F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CB7BC8">
              <w:rPr>
                <w:sz w:val="18"/>
                <w:szCs w:val="18"/>
              </w:rPr>
              <w:t>оспитатель</w:t>
            </w:r>
          </w:p>
        </w:tc>
        <w:tc>
          <w:tcPr>
            <w:tcW w:w="850" w:type="dxa"/>
          </w:tcPr>
          <w:p w:rsidR="00CB7BC8" w:rsidRDefault="00CB7BC8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высшее.</w:t>
            </w:r>
          </w:p>
          <w:p w:rsidR="00496C44" w:rsidRPr="00CB7BC8" w:rsidRDefault="00CB7BC8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ЯГУ ПИ, 2004</w:t>
            </w:r>
            <w:r w:rsidR="00364E28">
              <w:rPr>
                <w:sz w:val="18"/>
                <w:szCs w:val="18"/>
              </w:rPr>
              <w:t xml:space="preserve">г. по специальности "Дошкольная </w:t>
            </w:r>
            <w:r w:rsidRPr="00CB7BC8">
              <w:rPr>
                <w:sz w:val="18"/>
                <w:szCs w:val="18"/>
              </w:rPr>
              <w:t>педагогика и психология"</w:t>
            </w:r>
          </w:p>
        </w:tc>
        <w:tc>
          <w:tcPr>
            <w:tcW w:w="709" w:type="dxa"/>
          </w:tcPr>
          <w:p w:rsidR="00496C44" w:rsidRPr="00CB7BC8" w:rsidRDefault="00364E28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4769F">
              <w:rPr>
                <w:sz w:val="18"/>
                <w:szCs w:val="18"/>
              </w:rPr>
              <w:t>5</w:t>
            </w:r>
          </w:p>
        </w:tc>
        <w:tc>
          <w:tcPr>
            <w:tcW w:w="1168" w:type="dxa"/>
          </w:tcPr>
          <w:p w:rsidR="00496C44" w:rsidRDefault="0057256C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364E28">
              <w:rPr>
                <w:sz w:val="18"/>
                <w:szCs w:val="18"/>
              </w:rPr>
              <w:t>ысшая</w:t>
            </w:r>
            <w:r w:rsidR="001D5827">
              <w:rPr>
                <w:sz w:val="18"/>
                <w:szCs w:val="18"/>
              </w:rPr>
              <w:t xml:space="preserve"> приказ МО РС(Я)</w:t>
            </w:r>
            <w:bookmarkStart w:id="0" w:name="_GoBack"/>
            <w:bookmarkEnd w:id="0"/>
          </w:p>
          <w:p w:rsidR="0057256C" w:rsidRPr="00CB7BC8" w:rsidRDefault="0057256C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01-16/1604 от 30.05.2013г.</w:t>
            </w:r>
          </w:p>
        </w:tc>
        <w:tc>
          <w:tcPr>
            <w:tcW w:w="992" w:type="dxa"/>
          </w:tcPr>
          <w:p w:rsidR="00496C44" w:rsidRPr="00CB7BC8" w:rsidRDefault="00364E28" w:rsidP="00364E2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высшую</w:t>
            </w:r>
            <w:proofErr w:type="gramEnd"/>
            <w:r>
              <w:rPr>
                <w:sz w:val="18"/>
                <w:szCs w:val="18"/>
              </w:rPr>
              <w:t>, подтверждение</w:t>
            </w:r>
          </w:p>
        </w:tc>
        <w:tc>
          <w:tcPr>
            <w:tcW w:w="3119" w:type="dxa"/>
            <w:tcBorders>
              <w:bottom w:val="nil"/>
            </w:tcBorders>
          </w:tcPr>
          <w:p w:rsidR="0057256C" w:rsidRDefault="0057256C" w:rsidP="0057256C">
            <w:pPr>
              <w:rPr>
                <w:sz w:val="18"/>
                <w:szCs w:val="18"/>
              </w:rPr>
            </w:pPr>
            <w:r w:rsidRPr="008F7445">
              <w:rPr>
                <w:b/>
                <w:sz w:val="18"/>
                <w:szCs w:val="18"/>
              </w:rPr>
              <w:t>Всероссийский уровень</w:t>
            </w:r>
            <w:proofErr w:type="gramStart"/>
            <w:r w:rsidRPr="003D0A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proofErr w:type="gramEnd"/>
          </w:p>
          <w:p w:rsidR="0057256C" w:rsidRDefault="0057256C" w:rsidP="00572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Павлова Николина 1 место викторине «Время знаний».</w:t>
            </w:r>
          </w:p>
          <w:p w:rsidR="0057256C" w:rsidRDefault="0057256C" w:rsidP="0057256C">
            <w:pPr>
              <w:rPr>
                <w:sz w:val="18"/>
                <w:szCs w:val="18"/>
              </w:rPr>
            </w:pPr>
            <w:r w:rsidRPr="003D0A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Тимофеева </w:t>
            </w:r>
            <w:proofErr w:type="spellStart"/>
            <w:r>
              <w:rPr>
                <w:sz w:val="18"/>
                <w:szCs w:val="18"/>
              </w:rPr>
              <w:t>Айлаана</w:t>
            </w:r>
            <w:proofErr w:type="spellEnd"/>
            <w:r>
              <w:rPr>
                <w:sz w:val="18"/>
                <w:szCs w:val="18"/>
              </w:rPr>
              <w:t xml:space="preserve"> 1 место викторине «</w:t>
            </w:r>
            <w:proofErr w:type="gramStart"/>
            <w:r>
              <w:rPr>
                <w:sz w:val="18"/>
                <w:szCs w:val="18"/>
              </w:rPr>
              <w:t>Я-музыкант</w:t>
            </w:r>
            <w:proofErr w:type="gramEnd"/>
            <w:r>
              <w:rPr>
                <w:sz w:val="18"/>
                <w:szCs w:val="18"/>
              </w:rPr>
              <w:t>».</w:t>
            </w:r>
          </w:p>
          <w:p w:rsidR="0057256C" w:rsidRDefault="0057256C" w:rsidP="00572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Максимова Настя 2  место викторине «Летнее настроение».</w:t>
            </w:r>
          </w:p>
          <w:p w:rsidR="0057256C" w:rsidRDefault="0057256C" w:rsidP="00572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Скрыбыкин</w:t>
            </w:r>
            <w:proofErr w:type="spellEnd"/>
            <w:r>
              <w:rPr>
                <w:sz w:val="18"/>
                <w:szCs w:val="18"/>
              </w:rPr>
              <w:t xml:space="preserve"> Богдан  2 место викторине «Правила дорожного движения».</w:t>
            </w:r>
          </w:p>
          <w:p w:rsidR="0057256C" w:rsidRDefault="0057256C" w:rsidP="00572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Белолюбский</w:t>
            </w:r>
            <w:proofErr w:type="spellEnd"/>
            <w:r>
              <w:rPr>
                <w:sz w:val="18"/>
                <w:szCs w:val="18"/>
              </w:rPr>
              <w:t xml:space="preserve"> Антон 1 место викторине «Правила дорожного движения».</w:t>
            </w:r>
          </w:p>
          <w:p w:rsidR="0057256C" w:rsidRDefault="0057256C" w:rsidP="00572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-Козлова </w:t>
            </w:r>
            <w:proofErr w:type="spellStart"/>
            <w:r>
              <w:rPr>
                <w:sz w:val="18"/>
                <w:szCs w:val="18"/>
              </w:rPr>
              <w:t>Саргылаана</w:t>
            </w:r>
            <w:proofErr w:type="spellEnd"/>
            <w:r>
              <w:rPr>
                <w:sz w:val="18"/>
                <w:szCs w:val="18"/>
              </w:rPr>
              <w:t xml:space="preserve">  викторине «Я </w:t>
            </w:r>
            <w:proofErr w:type="gramStart"/>
            <w:r>
              <w:rPr>
                <w:sz w:val="18"/>
                <w:szCs w:val="18"/>
              </w:rPr>
              <w:t>–м</w:t>
            </w:r>
            <w:proofErr w:type="gramEnd"/>
            <w:r>
              <w:rPr>
                <w:sz w:val="18"/>
                <w:szCs w:val="18"/>
              </w:rPr>
              <w:t>узыкант» 3 место.</w:t>
            </w:r>
          </w:p>
          <w:p w:rsidR="0057256C" w:rsidRPr="0057256C" w:rsidRDefault="0057256C" w:rsidP="00572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Жиркова</w:t>
            </w:r>
            <w:proofErr w:type="spellEnd"/>
            <w:r>
              <w:rPr>
                <w:sz w:val="18"/>
                <w:szCs w:val="18"/>
              </w:rPr>
              <w:t xml:space="preserve"> Берта  2 место «Я </w:t>
            </w:r>
            <w:proofErr w:type="gramStart"/>
            <w:r>
              <w:rPr>
                <w:sz w:val="18"/>
                <w:szCs w:val="18"/>
              </w:rPr>
              <w:t>–м</w:t>
            </w:r>
            <w:proofErr w:type="gramEnd"/>
            <w:r>
              <w:rPr>
                <w:sz w:val="18"/>
                <w:szCs w:val="18"/>
              </w:rPr>
              <w:t>узыкант» .</w:t>
            </w:r>
          </w:p>
          <w:p w:rsidR="00496C44" w:rsidRPr="00B75D3D" w:rsidRDefault="00A5267D" w:rsidP="00364E28">
            <w:pPr>
              <w:rPr>
                <w:sz w:val="18"/>
                <w:szCs w:val="18"/>
              </w:rPr>
            </w:pPr>
            <w:r w:rsidRPr="00521941">
              <w:rPr>
                <w:b/>
                <w:sz w:val="18"/>
                <w:szCs w:val="18"/>
              </w:rPr>
              <w:t>2013г</w:t>
            </w:r>
            <w:r w:rsidRPr="00B75D3D">
              <w:rPr>
                <w:sz w:val="18"/>
                <w:szCs w:val="18"/>
              </w:rPr>
              <w:t xml:space="preserve">.– Диплом за представление </w:t>
            </w:r>
          </w:p>
          <w:p w:rsidR="00A5267D" w:rsidRPr="00B75D3D" w:rsidRDefault="00A5267D" w:rsidP="00364E28">
            <w:pPr>
              <w:rPr>
                <w:sz w:val="18"/>
                <w:szCs w:val="18"/>
              </w:rPr>
            </w:pPr>
            <w:r w:rsidRPr="00B75D3D">
              <w:rPr>
                <w:sz w:val="18"/>
                <w:szCs w:val="18"/>
              </w:rPr>
              <w:t xml:space="preserve">своего педагогического опыта в рамках номинации «Педагогические идеи и технологии: дошкольное образование» </w:t>
            </w:r>
            <w:proofErr w:type="gramStart"/>
            <w:r w:rsidRPr="00B75D3D">
              <w:rPr>
                <w:sz w:val="18"/>
                <w:szCs w:val="18"/>
              </w:rPr>
              <w:t>Всероссийском</w:t>
            </w:r>
            <w:proofErr w:type="gramEnd"/>
            <w:r w:rsidRPr="00B75D3D">
              <w:rPr>
                <w:sz w:val="18"/>
                <w:szCs w:val="18"/>
              </w:rPr>
              <w:t xml:space="preserve"> интернет-конкурсе педагогического творчества.</w:t>
            </w:r>
          </w:p>
          <w:p w:rsidR="00B75D3D" w:rsidRDefault="00AE17A1" w:rsidP="00364E28">
            <w:pPr>
              <w:rPr>
                <w:sz w:val="18"/>
                <w:szCs w:val="18"/>
              </w:rPr>
            </w:pPr>
            <w:r w:rsidRPr="00521941">
              <w:rPr>
                <w:b/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>г. – Призер олимпиады работников дошкольного образования Академия образования взрослых «Альтернатива».</w:t>
            </w:r>
          </w:p>
          <w:p w:rsidR="00521941" w:rsidRDefault="00521941" w:rsidP="00364E2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2017</w:t>
            </w:r>
            <w:r w:rsidRPr="003F48E6">
              <w:rPr>
                <w:rFonts w:eastAsiaTheme="minorHAnsi"/>
                <w:b/>
                <w:sz w:val="18"/>
                <w:szCs w:val="18"/>
                <w:lang w:eastAsia="en-US"/>
              </w:rPr>
              <w:t>г.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–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обладатель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Благодарственного письма</w:t>
            </w:r>
            <w:r w:rsidRPr="003F48E6">
              <w:rPr>
                <w:rFonts w:eastAsiaTheme="minorHAnsi"/>
                <w:sz w:val="18"/>
                <w:szCs w:val="18"/>
                <w:lang w:eastAsia="en-US"/>
              </w:rPr>
              <w:t xml:space="preserve"> "Лучши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й руководитель"  Гран –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при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республиканского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виртуального конкурса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видео</w:t>
            </w:r>
            <w:r w:rsidR="004549ED">
              <w:rPr>
                <w:rFonts w:eastAsiaTheme="minorHAnsi"/>
                <w:sz w:val="18"/>
                <w:szCs w:val="18"/>
                <w:lang w:eastAsia="en-US"/>
              </w:rPr>
              <w:t>инсценировок</w:t>
            </w:r>
            <w:proofErr w:type="spellEnd"/>
            <w:r w:rsidR="004549ED">
              <w:rPr>
                <w:rFonts w:eastAsiaTheme="minorHAnsi"/>
                <w:sz w:val="18"/>
                <w:szCs w:val="18"/>
                <w:lang w:eastAsia="en-US"/>
              </w:rPr>
              <w:t xml:space="preserve"> среди воспитанников ДОУ «</w:t>
            </w:r>
            <w:proofErr w:type="spellStart"/>
            <w:r w:rsidR="004549ED">
              <w:rPr>
                <w:rFonts w:eastAsiaTheme="minorHAnsi"/>
                <w:sz w:val="18"/>
                <w:szCs w:val="18"/>
                <w:lang w:eastAsia="en-US"/>
              </w:rPr>
              <w:t>Кыраьа</w:t>
            </w:r>
            <w:proofErr w:type="spellEnd"/>
            <w:r w:rsidR="004549E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549ED">
              <w:rPr>
                <w:rFonts w:eastAsiaTheme="minorHAnsi"/>
                <w:sz w:val="18"/>
                <w:szCs w:val="18"/>
                <w:lang w:eastAsia="en-US"/>
              </w:rPr>
              <w:t>суруга</w:t>
            </w:r>
            <w:proofErr w:type="spellEnd"/>
            <w:r w:rsidR="004549ED">
              <w:rPr>
                <w:rFonts w:eastAsiaTheme="minorHAnsi"/>
                <w:sz w:val="18"/>
                <w:szCs w:val="18"/>
                <w:lang w:eastAsia="en-US"/>
              </w:rPr>
              <w:t xml:space="preserve">» посвященный 100-летию народного поэта Якутии </w:t>
            </w:r>
            <w:proofErr w:type="spellStart"/>
            <w:r w:rsidR="004549ED">
              <w:rPr>
                <w:rFonts w:eastAsiaTheme="minorHAnsi"/>
                <w:sz w:val="18"/>
                <w:szCs w:val="18"/>
                <w:lang w:eastAsia="en-US"/>
              </w:rPr>
              <w:t>С.П.Данилова</w:t>
            </w:r>
            <w:proofErr w:type="spellEnd"/>
            <w:r w:rsidR="004549E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DE0789" w:rsidRDefault="00DE0789" w:rsidP="00DE078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2017</w:t>
            </w:r>
            <w:r w:rsidRPr="003F48E6">
              <w:rPr>
                <w:rFonts w:eastAsiaTheme="minorHAnsi"/>
                <w:b/>
                <w:sz w:val="18"/>
                <w:szCs w:val="18"/>
                <w:lang w:eastAsia="en-US"/>
              </w:rPr>
              <w:t>г.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–</w:t>
            </w:r>
            <w:r w:rsidR="000330BC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0330BC">
              <w:rPr>
                <w:rFonts w:eastAsiaTheme="minorHAnsi"/>
                <w:sz w:val="18"/>
                <w:szCs w:val="18"/>
                <w:lang w:eastAsia="en-US"/>
              </w:rPr>
              <w:t xml:space="preserve">Благодарственное письмо в номинации  "Лучшая декорация" 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республиканского виртуального конкурса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видеоинсценировок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среди воспитанников ДОУ «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Кыраьа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суруга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» посвященный 100-летию народного поэта Якутии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С.П.Данилова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proofErr w:type="gramEnd"/>
          </w:p>
          <w:p w:rsidR="004549ED" w:rsidRDefault="004549ED" w:rsidP="00364E28">
            <w:pPr>
              <w:rPr>
                <w:sz w:val="18"/>
                <w:szCs w:val="18"/>
              </w:rPr>
            </w:pPr>
            <w:r w:rsidRPr="00521941">
              <w:rPr>
                <w:b/>
                <w:sz w:val="18"/>
                <w:szCs w:val="18"/>
              </w:rPr>
              <w:t>2017г.</w:t>
            </w:r>
            <w:r>
              <w:rPr>
                <w:sz w:val="18"/>
                <w:szCs w:val="18"/>
              </w:rPr>
              <w:t xml:space="preserve"> – сертификат участие </w:t>
            </w:r>
            <w:r>
              <w:rPr>
                <w:sz w:val="18"/>
                <w:szCs w:val="18"/>
                <w:lang w:val="en-US"/>
              </w:rPr>
              <w:t>XVIII</w:t>
            </w:r>
            <w:r w:rsidRPr="00B75D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заочной республиканской научно-практической конференции «</w:t>
            </w:r>
            <w:proofErr w:type="spellStart"/>
            <w:r>
              <w:rPr>
                <w:sz w:val="18"/>
                <w:szCs w:val="18"/>
              </w:rPr>
              <w:t>Башаринские</w:t>
            </w:r>
            <w:proofErr w:type="spellEnd"/>
            <w:r>
              <w:rPr>
                <w:sz w:val="18"/>
                <w:szCs w:val="18"/>
              </w:rPr>
              <w:t xml:space="preserve"> чтения» в секции педагогов.</w:t>
            </w:r>
            <w:r w:rsidR="00D4469C">
              <w:rPr>
                <w:sz w:val="18"/>
                <w:szCs w:val="18"/>
              </w:rPr>
              <w:t xml:space="preserve"> </w:t>
            </w:r>
          </w:p>
          <w:p w:rsidR="004549ED" w:rsidRPr="000330BC" w:rsidRDefault="00D4469C" w:rsidP="00364E28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 xml:space="preserve">  Улусный</w:t>
            </w:r>
            <w:r w:rsidR="0057256C" w:rsidRPr="006F1CD2">
              <w:rPr>
                <w:b/>
                <w:i/>
                <w:sz w:val="18"/>
                <w:szCs w:val="18"/>
                <w:u w:val="single"/>
              </w:rPr>
              <w:t xml:space="preserve"> уров</w:t>
            </w:r>
            <w:r>
              <w:rPr>
                <w:b/>
                <w:i/>
                <w:sz w:val="18"/>
                <w:szCs w:val="18"/>
                <w:u w:val="single"/>
              </w:rPr>
              <w:t>ень</w:t>
            </w:r>
            <w:r w:rsidR="0057256C" w:rsidRPr="006F1CD2">
              <w:rPr>
                <w:b/>
                <w:sz w:val="18"/>
                <w:szCs w:val="18"/>
              </w:rPr>
              <w:t>:</w:t>
            </w:r>
            <w:r w:rsidR="0057256C" w:rsidRPr="006F1CD2">
              <w:rPr>
                <w:sz w:val="18"/>
                <w:szCs w:val="18"/>
              </w:rPr>
              <w:t xml:space="preserve">                         </w:t>
            </w:r>
          </w:p>
          <w:p w:rsidR="003D0ADC" w:rsidRPr="003D0ADC" w:rsidRDefault="003D0ADC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D0ADC">
              <w:rPr>
                <w:sz w:val="18"/>
                <w:szCs w:val="18"/>
              </w:rPr>
              <w:t xml:space="preserve"> Шестаков </w:t>
            </w:r>
            <w:proofErr w:type="spellStart"/>
            <w:r w:rsidRPr="003D0ADC">
              <w:rPr>
                <w:sz w:val="18"/>
                <w:szCs w:val="18"/>
              </w:rPr>
              <w:t>Эрчимэн</w:t>
            </w:r>
            <w:proofErr w:type="spellEnd"/>
            <w:r w:rsidRPr="003D0ADC">
              <w:rPr>
                <w:sz w:val="18"/>
                <w:szCs w:val="18"/>
              </w:rPr>
              <w:t xml:space="preserve"> – Гр</w:t>
            </w:r>
            <w:r w:rsidR="0057256C">
              <w:rPr>
                <w:sz w:val="18"/>
                <w:szCs w:val="18"/>
              </w:rPr>
              <w:t>амота. 2-ое  место на</w:t>
            </w:r>
            <w:r w:rsidRPr="003D0ADC">
              <w:rPr>
                <w:sz w:val="18"/>
                <w:szCs w:val="18"/>
              </w:rPr>
              <w:t xml:space="preserve"> первенстве по русским шашкам.</w:t>
            </w:r>
          </w:p>
          <w:p w:rsidR="003D0ADC" w:rsidRPr="003D0ADC" w:rsidRDefault="003D0ADC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7256C">
              <w:rPr>
                <w:sz w:val="18"/>
                <w:szCs w:val="18"/>
              </w:rPr>
              <w:t xml:space="preserve">Шестаков </w:t>
            </w:r>
            <w:proofErr w:type="spellStart"/>
            <w:r w:rsidR="0057256C">
              <w:rPr>
                <w:sz w:val="18"/>
                <w:szCs w:val="18"/>
              </w:rPr>
              <w:t>Эрчимэн</w:t>
            </w:r>
            <w:proofErr w:type="spellEnd"/>
            <w:r w:rsidR="0057256C">
              <w:rPr>
                <w:sz w:val="18"/>
                <w:szCs w:val="18"/>
              </w:rPr>
              <w:t xml:space="preserve"> – лауреат </w:t>
            </w:r>
            <w:r w:rsidRPr="003D0ADC">
              <w:rPr>
                <w:sz w:val="18"/>
                <w:szCs w:val="18"/>
              </w:rPr>
              <w:t xml:space="preserve"> рисунков «Мин </w:t>
            </w:r>
            <w:proofErr w:type="spellStart"/>
            <w:r w:rsidRPr="003D0ADC">
              <w:rPr>
                <w:sz w:val="18"/>
                <w:szCs w:val="18"/>
              </w:rPr>
              <w:t>омугум</w:t>
            </w:r>
            <w:proofErr w:type="spellEnd"/>
            <w:r w:rsidRPr="003D0ADC">
              <w:rPr>
                <w:sz w:val="18"/>
                <w:szCs w:val="18"/>
              </w:rPr>
              <w:t xml:space="preserve">  Саха»</w:t>
            </w:r>
            <w:r w:rsidR="000330BC">
              <w:rPr>
                <w:sz w:val="18"/>
                <w:szCs w:val="18"/>
              </w:rPr>
              <w:t>.</w:t>
            </w:r>
          </w:p>
          <w:p w:rsidR="003D0ADC" w:rsidRPr="003D0ADC" w:rsidRDefault="003D0ADC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D0ADC">
              <w:rPr>
                <w:sz w:val="18"/>
                <w:szCs w:val="18"/>
              </w:rPr>
              <w:t xml:space="preserve">  Шестаков </w:t>
            </w:r>
            <w:proofErr w:type="spellStart"/>
            <w:r w:rsidRPr="003D0ADC">
              <w:rPr>
                <w:sz w:val="18"/>
                <w:szCs w:val="18"/>
              </w:rPr>
              <w:t>Эрчимэн</w:t>
            </w:r>
            <w:proofErr w:type="spellEnd"/>
            <w:r w:rsidRPr="003D0ADC">
              <w:rPr>
                <w:sz w:val="18"/>
                <w:szCs w:val="18"/>
              </w:rPr>
              <w:t xml:space="preserve"> – Лауреат 3 степени  на конкурсе «</w:t>
            </w:r>
            <w:proofErr w:type="spellStart"/>
            <w:r w:rsidRPr="003D0ADC">
              <w:rPr>
                <w:sz w:val="18"/>
                <w:szCs w:val="18"/>
              </w:rPr>
              <w:t>Байанай</w:t>
            </w:r>
            <w:proofErr w:type="spellEnd"/>
            <w:r w:rsidRPr="003D0ADC">
              <w:rPr>
                <w:sz w:val="18"/>
                <w:szCs w:val="18"/>
              </w:rPr>
              <w:t xml:space="preserve">» </w:t>
            </w:r>
          </w:p>
          <w:p w:rsidR="003D0ADC" w:rsidRPr="003D0ADC" w:rsidRDefault="003D0ADC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D0ADC">
              <w:rPr>
                <w:sz w:val="18"/>
                <w:szCs w:val="18"/>
              </w:rPr>
              <w:t xml:space="preserve"> Тимофеев Алик – номинация «</w:t>
            </w:r>
            <w:proofErr w:type="spellStart"/>
            <w:r w:rsidRPr="003D0ADC">
              <w:rPr>
                <w:sz w:val="18"/>
                <w:szCs w:val="18"/>
              </w:rPr>
              <w:t>Кэскиллээх</w:t>
            </w:r>
            <w:proofErr w:type="spellEnd"/>
            <w:r w:rsidRPr="003D0ADC">
              <w:rPr>
                <w:sz w:val="18"/>
                <w:szCs w:val="18"/>
              </w:rPr>
              <w:t xml:space="preserve">  спортсмен»</w:t>
            </w:r>
            <w:r w:rsidR="000330BC">
              <w:rPr>
                <w:sz w:val="18"/>
                <w:szCs w:val="18"/>
              </w:rPr>
              <w:t>.</w:t>
            </w:r>
            <w:r w:rsidRPr="003D0ADC">
              <w:rPr>
                <w:sz w:val="18"/>
                <w:szCs w:val="18"/>
              </w:rPr>
              <w:t xml:space="preserve">  </w:t>
            </w:r>
          </w:p>
          <w:p w:rsidR="003D0ADC" w:rsidRPr="003D0ADC" w:rsidRDefault="003D0ADC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D0ADC">
              <w:rPr>
                <w:sz w:val="18"/>
                <w:szCs w:val="18"/>
              </w:rPr>
              <w:t xml:space="preserve"> Тимофеев Алик – Диплом . 1 место  легкоатлетической  эстафете улусной   Спартакиаде  «</w:t>
            </w:r>
            <w:proofErr w:type="spellStart"/>
            <w:r w:rsidRPr="003D0ADC">
              <w:rPr>
                <w:sz w:val="18"/>
                <w:szCs w:val="18"/>
              </w:rPr>
              <w:t>Стартенок</w:t>
            </w:r>
            <w:proofErr w:type="spellEnd"/>
            <w:r w:rsidRPr="003D0ADC">
              <w:rPr>
                <w:sz w:val="18"/>
                <w:szCs w:val="18"/>
              </w:rPr>
              <w:t xml:space="preserve">» </w:t>
            </w:r>
          </w:p>
          <w:p w:rsidR="003D0ADC" w:rsidRPr="003D0ADC" w:rsidRDefault="003D0ADC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D0ADC">
              <w:rPr>
                <w:sz w:val="18"/>
                <w:szCs w:val="18"/>
              </w:rPr>
              <w:t xml:space="preserve"> Тимофеев Алик – Диплом  2 место</w:t>
            </w:r>
            <w:proofErr w:type="gramStart"/>
            <w:r w:rsidRPr="003D0ADC">
              <w:rPr>
                <w:sz w:val="18"/>
                <w:szCs w:val="18"/>
              </w:rPr>
              <w:t xml:space="preserve"> .</w:t>
            </w:r>
            <w:proofErr w:type="gramEnd"/>
            <w:r w:rsidRPr="003D0ADC">
              <w:rPr>
                <w:sz w:val="18"/>
                <w:szCs w:val="18"/>
              </w:rPr>
              <w:t xml:space="preserve"> по прыжкам «</w:t>
            </w:r>
            <w:proofErr w:type="spellStart"/>
            <w:r w:rsidRPr="003D0ADC">
              <w:rPr>
                <w:sz w:val="18"/>
                <w:szCs w:val="18"/>
              </w:rPr>
              <w:t>Куобах</w:t>
            </w:r>
            <w:proofErr w:type="spellEnd"/>
            <w:r w:rsidRPr="003D0ADC">
              <w:rPr>
                <w:sz w:val="18"/>
                <w:szCs w:val="18"/>
              </w:rPr>
              <w:t>» улусной Спартакиаде  «</w:t>
            </w:r>
            <w:proofErr w:type="spellStart"/>
            <w:r w:rsidRPr="003D0ADC">
              <w:rPr>
                <w:sz w:val="18"/>
                <w:szCs w:val="18"/>
              </w:rPr>
              <w:t>Стартенок</w:t>
            </w:r>
            <w:proofErr w:type="spellEnd"/>
            <w:r w:rsidRPr="003D0ADC">
              <w:rPr>
                <w:sz w:val="18"/>
                <w:szCs w:val="18"/>
              </w:rPr>
              <w:t>»</w:t>
            </w:r>
            <w:r w:rsidR="000330BC">
              <w:rPr>
                <w:sz w:val="18"/>
                <w:szCs w:val="18"/>
              </w:rPr>
              <w:t>.</w:t>
            </w:r>
            <w:r w:rsidRPr="003D0ADC">
              <w:rPr>
                <w:sz w:val="18"/>
                <w:szCs w:val="18"/>
              </w:rPr>
              <w:t xml:space="preserve"> </w:t>
            </w:r>
          </w:p>
          <w:p w:rsidR="003D0ADC" w:rsidRPr="003D0ADC" w:rsidRDefault="003D0ADC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D0ADC">
              <w:rPr>
                <w:sz w:val="18"/>
                <w:szCs w:val="18"/>
              </w:rPr>
              <w:t>Тимофеев Алик – Грамота 1 место</w:t>
            </w:r>
            <w:proofErr w:type="gramStart"/>
            <w:r w:rsidRPr="003D0ADC">
              <w:rPr>
                <w:sz w:val="18"/>
                <w:szCs w:val="18"/>
              </w:rPr>
              <w:t>.</w:t>
            </w:r>
            <w:proofErr w:type="gramEnd"/>
            <w:r w:rsidRPr="003D0ADC">
              <w:rPr>
                <w:sz w:val="18"/>
                <w:szCs w:val="18"/>
              </w:rPr>
              <w:t xml:space="preserve"> </w:t>
            </w:r>
            <w:proofErr w:type="gramStart"/>
            <w:r w:rsidRPr="003D0ADC">
              <w:rPr>
                <w:sz w:val="18"/>
                <w:szCs w:val="18"/>
              </w:rPr>
              <w:t>п</w:t>
            </w:r>
            <w:proofErr w:type="gramEnd"/>
            <w:r w:rsidRPr="003D0ADC">
              <w:rPr>
                <w:sz w:val="18"/>
                <w:szCs w:val="18"/>
              </w:rPr>
              <w:t>рикладном  семейном  конкурсе  «Вестники  радости  и  весны»</w:t>
            </w:r>
            <w:r w:rsidR="000330BC">
              <w:rPr>
                <w:sz w:val="18"/>
                <w:szCs w:val="18"/>
              </w:rPr>
              <w:t>.</w:t>
            </w:r>
            <w:r w:rsidRPr="003D0ADC">
              <w:rPr>
                <w:sz w:val="18"/>
                <w:szCs w:val="18"/>
              </w:rPr>
              <w:t xml:space="preserve"> </w:t>
            </w:r>
          </w:p>
          <w:p w:rsidR="003D0ADC" w:rsidRPr="003D0ADC" w:rsidRDefault="003D0ADC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D0ADC">
              <w:rPr>
                <w:sz w:val="18"/>
                <w:szCs w:val="18"/>
              </w:rPr>
              <w:t xml:space="preserve"> Шестаков </w:t>
            </w:r>
            <w:proofErr w:type="spellStart"/>
            <w:r w:rsidRPr="003D0ADC">
              <w:rPr>
                <w:sz w:val="18"/>
                <w:szCs w:val="18"/>
              </w:rPr>
              <w:t>Эрчимэн</w:t>
            </w:r>
            <w:proofErr w:type="spellEnd"/>
            <w:r w:rsidRPr="003D0ADC">
              <w:rPr>
                <w:sz w:val="18"/>
                <w:szCs w:val="18"/>
              </w:rPr>
              <w:t xml:space="preserve"> – Грамота. 3 место. </w:t>
            </w:r>
            <w:proofErr w:type="gramStart"/>
            <w:r w:rsidRPr="003D0ADC">
              <w:rPr>
                <w:sz w:val="18"/>
                <w:szCs w:val="18"/>
              </w:rPr>
              <w:t>Конкурсе</w:t>
            </w:r>
            <w:proofErr w:type="gramEnd"/>
            <w:r w:rsidRPr="003D0ADC">
              <w:rPr>
                <w:sz w:val="18"/>
                <w:szCs w:val="18"/>
              </w:rPr>
              <w:t xml:space="preserve">  рисунков «Достопримечательные  места  </w:t>
            </w:r>
            <w:proofErr w:type="spellStart"/>
            <w:r w:rsidRPr="003D0ADC">
              <w:rPr>
                <w:sz w:val="18"/>
                <w:szCs w:val="18"/>
              </w:rPr>
              <w:t>Мытаха</w:t>
            </w:r>
            <w:proofErr w:type="spellEnd"/>
            <w:r w:rsidRPr="003D0ADC">
              <w:rPr>
                <w:sz w:val="18"/>
                <w:szCs w:val="18"/>
              </w:rPr>
              <w:t xml:space="preserve">» посвященная  85-летию </w:t>
            </w:r>
            <w:proofErr w:type="spellStart"/>
            <w:r w:rsidRPr="003D0ADC">
              <w:rPr>
                <w:sz w:val="18"/>
                <w:szCs w:val="18"/>
              </w:rPr>
              <w:t>А.Н.Осипова</w:t>
            </w:r>
            <w:proofErr w:type="spellEnd"/>
          </w:p>
          <w:p w:rsidR="003D0ADC" w:rsidRPr="003D0ADC" w:rsidRDefault="003D0ADC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D0ADC">
              <w:rPr>
                <w:sz w:val="18"/>
                <w:szCs w:val="18"/>
              </w:rPr>
              <w:t xml:space="preserve"> Шестаков </w:t>
            </w:r>
            <w:proofErr w:type="spellStart"/>
            <w:r w:rsidRPr="003D0ADC">
              <w:rPr>
                <w:sz w:val="18"/>
                <w:szCs w:val="18"/>
              </w:rPr>
              <w:t>Эрчимэн</w:t>
            </w:r>
            <w:proofErr w:type="spellEnd"/>
            <w:r w:rsidRPr="003D0ADC">
              <w:rPr>
                <w:sz w:val="18"/>
                <w:szCs w:val="18"/>
              </w:rPr>
              <w:t xml:space="preserve"> – Диплом 1 место. Творческий конкурс  посвященный </w:t>
            </w:r>
            <w:proofErr w:type="gramStart"/>
            <w:r w:rsidRPr="003D0ADC">
              <w:rPr>
                <w:sz w:val="18"/>
                <w:szCs w:val="18"/>
              </w:rPr>
              <w:t>к</w:t>
            </w:r>
            <w:proofErr w:type="gramEnd"/>
            <w:r w:rsidRPr="003D0ADC">
              <w:rPr>
                <w:sz w:val="18"/>
                <w:szCs w:val="18"/>
              </w:rPr>
              <w:t xml:space="preserve"> дню детской книги. </w:t>
            </w:r>
          </w:p>
          <w:p w:rsidR="003D0ADC" w:rsidRPr="003D0ADC" w:rsidRDefault="000C1781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ADC" w:rsidRPr="003D0ADC">
              <w:rPr>
                <w:sz w:val="18"/>
                <w:szCs w:val="18"/>
              </w:rPr>
              <w:t xml:space="preserve"> Тимофеева </w:t>
            </w:r>
            <w:proofErr w:type="spellStart"/>
            <w:r w:rsidR="003D0ADC" w:rsidRPr="003D0ADC">
              <w:rPr>
                <w:sz w:val="18"/>
                <w:szCs w:val="18"/>
              </w:rPr>
              <w:t>Айлаана</w:t>
            </w:r>
            <w:proofErr w:type="spellEnd"/>
            <w:r w:rsidR="003D0ADC" w:rsidRPr="003D0ADC">
              <w:rPr>
                <w:sz w:val="18"/>
                <w:szCs w:val="18"/>
              </w:rPr>
              <w:t xml:space="preserve"> – номинация  «</w:t>
            </w:r>
            <w:proofErr w:type="spellStart"/>
            <w:r w:rsidR="003D0ADC" w:rsidRPr="003D0ADC">
              <w:rPr>
                <w:sz w:val="18"/>
                <w:szCs w:val="18"/>
              </w:rPr>
              <w:t>Кэскиллээх</w:t>
            </w:r>
            <w:proofErr w:type="spellEnd"/>
            <w:r w:rsidR="003D0ADC" w:rsidRPr="003D0ADC">
              <w:rPr>
                <w:sz w:val="18"/>
                <w:szCs w:val="18"/>
              </w:rPr>
              <w:t xml:space="preserve"> </w:t>
            </w:r>
            <w:proofErr w:type="spellStart"/>
            <w:r w:rsidR="003D0ADC" w:rsidRPr="003D0ADC">
              <w:rPr>
                <w:sz w:val="18"/>
                <w:szCs w:val="18"/>
              </w:rPr>
              <w:t>ырыаьыт</w:t>
            </w:r>
            <w:proofErr w:type="spellEnd"/>
            <w:r w:rsidR="003D0ADC" w:rsidRPr="003D0ADC">
              <w:rPr>
                <w:sz w:val="18"/>
                <w:szCs w:val="18"/>
              </w:rPr>
              <w:t>»</w:t>
            </w:r>
            <w:proofErr w:type="gramStart"/>
            <w:r w:rsidR="003D0ADC" w:rsidRPr="003D0ADC">
              <w:rPr>
                <w:sz w:val="18"/>
                <w:szCs w:val="18"/>
              </w:rPr>
              <w:t xml:space="preserve"> </w:t>
            </w:r>
            <w:r w:rsidR="000330BC">
              <w:rPr>
                <w:sz w:val="18"/>
                <w:szCs w:val="18"/>
              </w:rPr>
              <w:t>.</w:t>
            </w:r>
            <w:proofErr w:type="gramEnd"/>
          </w:p>
          <w:p w:rsidR="003D0ADC" w:rsidRPr="003D0ADC" w:rsidRDefault="000C1781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ADC" w:rsidRPr="003D0ADC">
              <w:rPr>
                <w:sz w:val="18"/>
                <w:szCs w:val="18"/>
              </w:rPr>
              <w:t xml:space="preserve"> Тимофеев Алик – номинация «</w:t>
            </w:r>
            <w:proofErr w:type="spellStart"/>
            <w:r w:rsidR="003D0ADC" w:rsidRPr="003D0ADC">
              <w:rPr>
                <w:sz w:val="18"/>
                <w:szCs w:val="18"/>
              </w:rPr>
              <w:t>Кэскиллээх</w:t>
            </w:r>
            <w:proofErr w:type="spellEnd"/>
            <w:r w:rsidR="003D0ADC" w:rsidRPr="003D0ADC">
              <w:rPr>
                <w:sz w:val="18"/>
                <w:szCs w:val="18"/>
              </w:rPr>
              <w:t xml:space="preserve"> спортсмен»</w:t>
            </w:r>
            <w:r w:rsidR="000330BC">
              <w:rPr>
                <w:sz w:val="18"/>
                <w:szCs w:val="18"/>
              </w:rPr>
              <w:t>.</w:t>
            </w:r>
            <w:r w:rsidR="003D0ADC" w:rsidRPr="003D0ADC">
              <w:rPr>
                <w:sz w:val="18"/>
                <w:szCs w:val="18"/>
              </w:rPr>
              <w:t xml:space="preserve"> </w:t>
            </w:r>
          </w:p>
          <w:p w:rsidR="000C1781" w:rsidRPr="00D4469C" w:rsidRDefault="000C1781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ADC" w:rsidRPr="003D0ADC">
              <w:rPr>
                <w:sz w:val="18"/>
                <w:szCs w:val="18"/>
              </w:rPr>
              <w:t xml:space="preserve"> Шестаков </w:t>
            </w:r>
            <w:proofErr w:type="spellStart"/>
            <w:r w:rsidR="003D0ADC" w:rsidRPr="003D0ADC">
              <w:rPr>
                <w:sz w:val="18"/>
                <w:szCs w:val="18"/>
              </w:rPr>
              <w:t>Эрчимэн</w:t>
            </w:r>
            <w:proofErr w:type="spellEnd"/>
            <w:r w:rsidR="003D0ADC" w:rsidRPr="003D0ADC">
              <w:rPr>
                <w:sz w:val="18"/>
                <w:szCs w:val="18"/>
              </w:rPr>
              <w:t xml:space="preserve"> – 3-место  в </w:t>
            </w:r>
            <w:proofErr w:type="gramStart"/>
            <w:r w:rsidR="003D0ADC" w:rsidRPr="003D0ADC">
              <w:rPr>
                <w:sz w:val="18"/>
                <w:szCs w:val="18"/>
              </w:rPr>
              <w:t>командном</w:t>
            </w:r>
            <w:proofErr w:type="gramEnd"/>
            <w:r w:rsidR="003D0ADC" w:rsidRPr="003D0ADC">
              <w:rPr>
                <w:sz w:val="18"/>
                <w:szCs w:val="18"/>
              </w:rPr>
              <w:t xml:space="preserve">  </w:t>
            </w:r>
            <w:proofErr w:type="spellStart"/>
            <w:r w:rsidR="003D0ADC" w:rsidRPr="003D0ADC">
              <w:rPr>
                <w:sz w:val="18"/>
                <w:szCs w:val="18"/>
              </w:rPr>
              <w:t>первенсте</w:t>
            </w:r>
            <w:proofErr w:type="spellEnd"/>
            <w:r w:rsidR="003D0ADC" w:rsidRPr="003D0ADC">
              <w:rPr>
                <w:sz w:val="18"/>
                <w:szCs w:val="18"/>
              </w:rPr>
              <w:t xml:space="preserve"> по русским шашкам  среди воспитанников д/с  Горного  улуса.</w:t>
            </w:r>
          </w:p>
          <w:p w:rsidR="003D0ADC" w:rsidRDefault="003D0ADC" w:rsidP="00364E28">
            <w:pPr>
              <w:rPr>
                <w:sz w:val="18"/>
                <w:szCs w:val="18"/>
              </w:rPr>
            </w:pPr>
            <w:r w:rsidRPr="003D0ADC">
              <w:rPr>
                <w:sz w:val="18"/>
                <w:szCs w:val="18"/>
              </w:rPr>
              <w:t xml:space="preserve"> </w:t>
            </w:r>
            <w:r w:rsidR="000C1781">
              <w:rPr>
                <w:sz w:val="18"/>
                <w:szCs w:val="18"/>
              </w:rPr>
              <w:t xml:space="preserve">- </w:t>
            </w:r>
            <w:r w:rsidRPr="003D0ADC">
              <w:rPr>
                <w:sz w:val="18"/>
                <w:szCs w:val="18"/>
              </w:rPr>
              <w:t xml:space="preserve">Сивцева  </w:t>
            </w:r>
            <w:proofErr w:type="spellStart"/>
            <w:r w:rsidRPr="003D0ADC">
              <w:rPr>
                <w:sz w:val="18"/>
                <w:szCs w:val="18"/>
              </w:rPr>
              <w:t>Айгыына</w:t>
            </w:r>
            <w:proofErr w:type="spellEnd"/>
            <w:r w:rsidRPr="003D0ADC">
              <w:rPr>
                <w:sz w:val="18"/>
                <w:szCs w:val="18"/>
              </w:rPr>
              <w:t>.  1-ое место</w:t>
            </w:r>
            <w:proofErr w:type="gramStart"/>
            <w:r w:rsidRPr="003D0ADC">
              <w:rPr>
                <w:sz w:val="18"/>
                <w:szCs w:val="18"/>
              </w:rPr>
              <w:t xml:space="preserve"> .</w:t>
            </w:r>
            <w:proofErr w:type="gramEnd"/>
            <w:r w:rsidRPr="003D0ADC">
              <w:rPr>
                <w:sz w:val="18"/>
                <w:szCs w:val="18"/>
              </w:rPr>
              <w:t xml:space="preserve"> Муниципальный. Конкурс « Сир </w:t>
            </w:r>
            <w:proofErr w:type="spellStart"/>
            <w:r w:rsidRPr="003D0ADC">
              <w:rPr>
                <w:sz w:val="18"/>
                <w:szCs w:val="18"/>
              </w:rPr>
              <w:t>симэҕэ</w:t>
            </w:r>
            <w:proofErr w:type="spellEnd"/>
            <w:r w:rsidRPr="003D0ADC">
              <w:rPr>
                <w:sz w:val="18"/>
                <w:szCs w:val="18"/>
              </w:rPr>
              <w:t>»</w:t>
            </w:r>
            <w:r w:rsidR="000330BC">
              <w:rPr>
                <w:sz w:val="18"/>
                <w:szCs w:val="18"/>
              </w:rPr>
              <w:t>.</w:t>
            </w:r>
          </w:p>
          <w:p w:rsidR="00D4469C" w:rsidRPr="003D0ADC" w:rsidRDefault="00D4469C" w:rsidP="00D44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Ансамбль “</w:t>
            </w:r>
            <w:proofErr w:type="spellStart"/>
            <w:r>
              <w:rPr>
                <w:sz w:val="18"/>
                <w:szCs w:val="18"/>
              </w:rPr>
              <w:t>Кэскил</w:t>
            </w:r>
            <w:proofErr w:type="spellEnd"/>
            <w:r>
              <w:rPr>
                <w:sz w:val="18"/>
                <w:szCs w:val="18"/>
              </w:rPr>
              <w:t>” д</w:t>
            </w:r>
            <w:r w:rsidRPr="003D0ADC">
              <w:rPr>
                <w:sz w:val="18"/>
                <w:szCs w:val="18"/>
              </w:rPr>
              <w:t xml:space="preserve">ипломант </w:t>
            </w:r>
            <w:proofErr w:type="spellStart"/>
            <w:r w:rsidRPr="003D0ADC">
              <w:rPr>
                <w:sz w:val="18"/>
                <w:szCs w:val="18"/>
              </w:rPr>
              <w:t>Даниловских</w:t>
            </w:r>
            <w:proofErr w:type="spellEnd"/>
            <w:r w:rsidRPr="003D0ADC">
              <w:rPr>
                <w:sz w:val="18"/>
                <w:szCs w:val="18"/>
              </w:rPr>
              <w:t xml:space="preserve"> чтений</w:t>
            </w:r>
          </w:p>
          <w:p w:rsidR="00D4469C" w:rsidRPr="003D0ADC" w:rsidRDefault="00D4469C" w:rsidP="00D44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D0ADC">
              <w:rPr>
                <w:sz w:val="18"/>
                <w:szCs w:val="18"/>
              </w:rPr>
              <w:t xml:space="preserve"> Павлова </w:t>
            </w:r>
            <w:r>
              <w:rPr>
                <w:sz w:val="18"/>
                <w:szCs w:val="18"/>
              </w:rPr>
              <w:t xml:space="preserve">Николина, Максимова </w:t>
            </w:r>
            <w:proofErr w:type="spellStart"/>
            <w:r>
              <w:rPr>
                <w:sz w:val="18"/>
                <w:szCs w:val="18"/>
              </w:rPr>
              <w:t>Нарыйаана</w:t>
            </w:r>
            <w:proofErr w:type="spellEnd"/>
            <w:r>
              <w:rPr>
                <w:sz w:val="18"/>
                <w:szCs w:val="18"/>
              </w:rPr>
              <w:t>. д</w:t>
            </w:r>
            <w:r w:rsidRPr="003D0ADC">
              <w:rPr>
                <w:sz w:val="18"/>
                <w:szCs w:val="18"/>
              </w:rPr>
              <w:t xml:space="preserve">ипломант </w:t>
            </w:r>
            <w:proofErr w:type="spellStart"/>
            <w:r w:rsidRPr="003D0ADC">
              <w:rPr>
                <w:sz w:val="18"/>
                <w:szCs w:val="18"/>
              </w:rPr>
              <w:t>Даниловских</w:t>
            </w:r>
            <w:proofErr w:type="spellEnd"/>
            <w:r w:rsidRPr="003D0ADC">
              <w:rPr>
                <w:sz w:val="18"/>
                <w:szCs w:val="18"/>
              </w:rPr>
              <w:t xml:space="preserve"> чтений.</w:t>
            </w:r>
          </w:p>
          <w:p w:rsidR="003D0ADC" w:rsidRPr="003D0ADC" w:rsidRDefault="000C1781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ADC" w:rsidRPr="003D0ADC">
              <w:rPr>
                <w:sz w:val="18"/>
                <w:szCs w:val="18"/>
              </w:rPr>
              <w:t xml:space="preserve">  Колосова   Лия.  </w:t>
            </w:r>
            <w:r w:rsidR="000330BC">
              <w:rPr>
                <w:sz w:val="18"/>
                <w:szCs w:val="18"/>
              </w:rPr>
              <w:t>Лауреат 2 степени</w:t>
            </w:r>
            <w:r w:rsidR="003D0ADC" w:rsidRPr="003D0ADC">
              <w:rPr>
                <w:sz w:val="18"/>
                <w:szCs w:val="18"/>
              </w:rPr>
              <w:t xml:space="preserve">  «</w:t>
            </w:r>
            <w:proofErr w:type="spellStart"/>
            <w:r w:rsidR="003D0ADC" w:rsidRPr="003D0ADC">
              <w:rPr>
                <w:sz w:val="18"/>
                <w:szCs w:val="18"/>
              </w:rPr>
              <w:t>Даниловские</w:t>
            </w:r>
            <w:proofErr w:type="spellEnd"/>
            <w:r w:rsidR="003D0ADC" w:rsidRPr="003D0ADC">
              <w:rPr>
                <w:sz w:val="18"/>
                <w:szCs w:val="18"/>
              </w:rPr>
              <w:t xml:space="preserve"> чтения»</w:t>
            </w:r>
            <w:r w:rsidR="000330BC">
              <w:rPr>
                <w:sz w:val="18"/>
                <w:szCs w:val="18"/>
              </w:rPr>
              <w:t>.</w:t>
            </w:r>
          </w:p>
          <w:p w:rsidR="000330BC" w:rsidRDefault="000C1781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ADC" w:rsidRPr="003D0ADC">
              <w:rPr>
                <w:sz w:val="18"/>
                <w:szCs w:val="18"/>
              </w:rPr>
              <w:t xml:space="preserve">  Егорова </w:t>
            </w:r>
            <w:proofErr w:type="spellStart"/>
            <w:r w:rsidR="003D0ADC" w:rsidRPr="003D0ADC">
              <w:rPr>
                <w:sz w:val="18"/>
                <w:szCs w:val="18"/>
              </w:rPr>
              <w:t>Алгыстаана</w:t>
            </w:r>
            <w:proofErr w:type="spellEnd"/>
            <w:r w:rsidR="003D0ADC" w:rsidRPr="003D0ADC">
              <w:rPr>
                <w:sz w:val="18"/>
                <w:szCs w:val="18"/>
              </w:rPr>
              <w:t>.  Сер</w:t>
            </w:r>
            <w:r w:rsidR="000330BC">
              <w:rPr>
                <w:sz w:val="18"/>
                <w:szCs w:val="18"/>
              </w:rPr>
              <w:t xml:space="preserve">тификат.  </w:t>
            </w:r>
            <w:r w:rsidR="003D0ADC" w:rsidRPr="003D0ADC">
              <w:rPr>
                <w:sz w:val="18"/>
                <w:szCs w:val="18"/>
              </w:rPr>
              <w:t xml:space="preserve"> «</w:t>
            </w:r>
            <w:proofErr w:type="spellStart"/>
            <w:r w:rsidR="003D0ADC" w:rsidRPr="003D0ADC">
              <w:rPr>
                <w:sz w:val="18"/>
                <w:szCs w:val="18"/>
              </w:rPr>
              <w:t>Ойор</w:t>
            </w:r>
            <w:proofErr w:type="spellEnd"/>
            <w:r w:rsidR="003D0ADC" w:rsidRPr="003D0ADC">
              <w:rPr>
                <w:sz w:val="18"/>
                <w:szCs w:val="18"/>
              </w:rPr>
              <w:t xml:space="preserve"> </w:t>
            </w:r>
            <w:proofErr w:type="spellStart"/>
            <w:r w:rsidR="003D0ADC" w:rsidRPr="003D0ADC">
              <w:rPr>
                <w:sz w:val="18"/>
                <w:szCs w:val="18"/>
              </w:rPr>
              <w:t>тэбэр</w:t>
            </w:r>
            <w:proofErr w:type="spellEnd"/>
            <w:r w:rsidR="003D0ADC" w:rsidRPr="003D0ADC">
              <w:rPr>
                <w:sz w:val="18"/>
                <w:szCs w:val="18"/>
              </w:rPr>
              <w:t xml:space="preserve"> </w:t>
            </w:r>
            <w:proofErr w:type="spellStart"/>
            <w:r w:rsidR="003D0ADC" w:rsidRPr="003D0ADC">
              <w:rPr>
                <w:sz w:val="18"/>
                <w:szCs w:val="18"/>
              </w:rPr>
              <w:t>оҕ</w:t>
            </w:r>
            <w:proofErr w:type="gramStart"/>
            <w:r w:rsidR="003D0ADC" w:rsidRPr="003D0ADC">
              <w:rPr>
                <w:sz w:val="18"/>
                <w:szCs w:val="18"/>
              </w:rPr>
              <w:t>о</w:t>
            </w:r>
            <w:proofErr w:type="spellEnd"/>
            <w:proofErr w:type="gramEnd"/>
            <w:r w:rsidR="003D0ADC" w:rsidRPr="003D0ADC">
              <w:rPr>
                <w:sz w:val="18"/>
                <w:szCs w:val="18"/>
              </w:rPr>
              <w:t xml:space="preserve"> </w:t>
            </w:r>
            <w:proofErr w:type="spellStart"/>
            <w:r w:rsidR="003D0ADC" w:rsidRPr="003D0ADC">
              <w:rPr>
                <w:sz w:val="18"/>
                <w:szCs w:val="18"/>
              </w:rPr>
              <w:t>саас</w:t>
            </w:r>
            <w:proofErr w:type="spellEnd"/>
            <w:r w:rsidR="003D0ADC" w:rsidRPr="003D0ADC">
              <w:rPr>
                <w:sz w:val="18"/>
                <w:szCs w:val="18"/>
              </w:rPr>
              <w:t xml:space="preserve">»  посвященному   к дню защиты детей </w:t>
            </w:r>
          </w:p>
          <w:p w:rsidR="00D4469C" w:rsidRPr="002F6944" w:rsidRDefault="00D4469C" w:rsidP="00D446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F6944">
              <w:rPr>
                <w:rFonts w:eastAsia="Calibri"/>
                <w:sz w:val="18"/>
                <w:szCs w:val="18"/>
                <w:lang w:eastAsia="en-US"/>
              </w:rPr>
              <w:t xml:space="preserve">- Федоров </w:t>
            </w:r>
            <w:proofErr w:type="spellStart"/>
            <w:r w:rsidRPr="002F6944">
              <w:rPr>
                <w:rFonts w:eastAsia="Calibri"/>
                <w:sz w:val="18"/>
                <w:szCs w:val="18"/>
                <w:lang w:eastAsia="en-US"/>
              </w:rPr>
              <w:t>Сайаан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F6944">
              <w:rPr>
                <w:rFonts w:eastAsia="Calibri"/>
                <w:sz w:val="18"/>
                <w:szCs w:val="18"/>
                <w:lang w:eastAsia="en-US"/>
              </w:rPr>
              <w:t>Григорьев Георгий</w:t>
            </w:r>
          </w:p>
          <w:p w:rsidR="00D4469C" w:rsidRPr="002F6944" w:rsidRDefault="00D4469C" w:rsidP="00D446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F6944">
              <w:rPr>
                <w:rFonts w:eastAsia="Calibri"/>
                <w:sz w:val="18"/>
                <w:szCs w:val="18"/>
                <w:lang w:eastAsia="en-US"/>
              </w:rPr>
              <w:t xml:space="preserve">Егоров Кирилл заняли </w:t>
            </w:r>
            <w:r w:rsidRPr="002F6944">
              <w:rPr>
                <w:rFonts w:eastAsia="Calibri"/>
                <w:sz w:val="18"/>
                <w:szCs w:val="18"/>
                <w:lang w:val="en-US" w:eastAsia="en-US"/>
              </w:rPr>
              <w:t>II</w:t>
            </w:r>
            <w:r w:rsidRPr="002F6944">
              <w:rPr>
                <w:rFonts w:eastAsia="Calibri"/>
                <w:sz w:val="18"/>
                <w:szCs w:val="18"/>
                <w:lang w:eastAsia="en-US"/>
              </w:rPr>
              <w:t xml:space="preserve"> место </w:t>
            </w:r>
          </w:p>
          <w:p w:rsidR="00D4469C" w:rsidRPr="00D4469C" w:rsidRDefault="00D4469C" w:rsidP="00D446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F6944">
              <w:rPr>
                <w:rFonts w:eastAsia="Calibri"/>
                <w:sz w:val="18"/>
                <w:szCs w:val="18"/>
                <w:lang w:eastAsia="en-US"/>
              </w:rPr>
              <w:t>в командном соревновании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BF254E">
              <w:rPr>
                <w:rFonts w:eastAsia="Calibri"/>
                <w:sz w:val="18"/>
                <w:szCs w:val="18"/>
                <w:lang w:eastAsia="en-US"/>
              </w:rPr>
              <w:t>«</w:t>
            </w:r>
            <w:proofErr w:type="spellStart"/>
            <w:r w:rsidRPr="00BF254E">
              <w:rPr>
                <w:rFonts w:eastAsia="Calibri"/>
                <w:sz w:val="18"/>
                <w:szCs w:val="18"/>
                <w:lang w:eastAsia="en-US"/>
              </w:rPr>
              <w:t>Лего</w:t>
            </w:r>
            <w:proofErr w:type="spellEnd"/>
            <w:r w:rsidRPr="00BF254E">
              <w:rPr>
                <w:rFonts w:eastAsia="Calibri"/>
                <w:sz w:val="18"/>
                <w:szCs w:val="18"/>
                <w:lang w:eastAsia="en-US"/>
              </w:rPr>
              <w:t xml:space="preserve">-старт» среди воспитанников ДОУ и начальных классов. </w:t>
            </w:r>
            <w:proofErr w:type="spellStart"/>
            <w:r w:rsidRPr="00BF254E">
              <w:rPr>
                <w:rFonts w:eastAsia="Calibri"/>
                <w:sz w:val="18"/>
                <w:szCs w:val="18"/>
                <w:lang w:eastAsia="en-US"/>
              </w:rPr>
              <w:t>с.Бердигестях</w:t>
            </w:r>
            <w:proofErr w:type="spellEnd"/>
            <w:r>
              <w:rPr>
                <w:b/>
                <w:i/>
                <w:sz w:val="18"/>
                <w:szCs w:val="18"/>
                <w:u w:val="single"/>
              </w:rPr>
              <w:t xml:space="preserve"> Республиканский </w:t>
            </w:r>
            <w:r w:rsidRPr="006F1CD2">
              <w:rPr>
                <w:b/>
                <w:i/>
                <w:sz w:val="18"/>
                <w:szCs w:val="18"/>
                <w:u w:val="single"/>
              </w:rPr>
              <w:t xml:space="preserve"> уров</w:t>
            </w:r>
            <w:r>
              <w:rPr>
                <w:b/>
                <w:i/>
                <w:sz w:val="18"/>
                <w:szCs w:val="18"/>
                <w:u w:val="single"/>
              </w:rPr>
              <w:t>ень</w:t>
            </w:r>
            <w:r w:rsidRPr="006F1CD2">
              <w:rPr>
                <w:sz w:val="18"/>
                <w:szCs w:val="18"/>
              </w:rPr>
              <w:t xml:space="preserve">:            </w:t>
            </w:r>
          </w:p>
          <w:p w:rsidR="003D0ADC" w:rsidRPr="003D0ADC" w:rsidRDefault="000C1781" w:rsidP="0036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ADC" w:rsidRPr="003D0ADC">
              <w:rPr>
                <w:sz w:val="18"/>
                <w:szCs w:val="18"/>
              </w:rPr>
              <w:t xml:space="preserve"> </w:t>
            </w:r>
            <w:proofErr w:type="spellStart"/>
            <w:r w:rsidR="003D0ADC" w:rsidRPr="003D0ADC">
              <w:rPr>
                <w:sz w:val="18"/>
                <w:szCs w:val="18"/>
              </w:rPr>
              <w:t>Белолюбский</w:t>
            </w:r>
            <w:proofErr w:type="spellEnd"/>
            <w:r w:rsidR="003D0ADC" w:rsidRPr="003D0ADC">
              <w:rPr>
                <w:sz w:val="18"/>
                <w:szCs w:val="18"/>
              </w:rPr>
              <w:t xml:space="preserve">  Антон</w:t>
            </w:r>
            <w:proofErr w:type="gramStart"/>
            <w:r w:rsidR="003D0ADC" w:rsidRPr="003D0ADC">
              <w:rPr>
                <w:sz w:val="18"/>
                <w:szCs w:val="18"/>
              </w:rPr>
              <w:t xml:space="preserve"> .</w:t>
            </w:r>
            <w:proofErr w:type="gramEnd"/>
            <w:r w:rsidR="003D0ADC" w:rsidRPr="003D0ADC">
              <w:rPr>
                <w:sz w:val="18"/>
                <w:szCs w:val="18"/>
              </w:rPr>
              <w:t xml:space="preserve"> Дипло</w:t>
            </w:r>
            <w:r w:rsidR="000330BC">
              <w:rPr>
                <w:sz w:val="18"/>
                <w:szCs w:val="18"/>
              </w:rPr>
              <w:t>м 1 степени. Республиканского конкурса</w:t>
            </w:r>
            <w:r w:rsidR="003D0ADC" w:rsidRPr="003D0ADC">
              <w:rPr>
                <w:sz w:val="18"/>
                <w:szCs w:val="18"/>
              </w:rPr>
              <w:t xml:space="preserve">  «</w:t>
            </w:r>
            <w:proofErr w:type="spellStart"/>
            <w:r w:rsidR="003D0ADC" w:rsidRPr="003D0ADC">
              <w:rPr>
                <w:sz w:val="18"/>
                <w:szCs w:val="18"/>
              </w:rPr>
              <w:t>Чугдаар</w:t>
            </w:r>
            <w:proofErr w:type="spellEnd"/>
            <w:r w:rsidR="003D0ADC" w:rsidRPr="003D0ADC">
              <w:rPr>
                <w:sz w:val="18"/>
                <w:szCs w:val="18"/>
              </w:rPr>
              <w:t xml:space="preserve">, </w:t>
            </w:r>
            <w:proofErr w:type="spellStart"/>
            <w:r w:rsidR="003D0ADC" w:rsidRPr="003D0ADC">
              <w:rPr>
                <w:sz w:val="18"/>
                <w:szCs w:val="18"/>
              </w:rPr>
              <w:t>чуораанчык</w:t>
            </w:r>
            <w:proofErr w:type="spellEnd"/>
            <w:r w:rsidR="003D0ADC" w:rsidRPr="003D0ADC">
              <w:rPr>
                <w:sz w:val="18"/>
                <w:szCs w:val="18"/>
              </w:rPr>
              <w:t>!», «Звени колокольчик»! республиканских  детских журналов «</w:t>
            </w:r>
            <w:proofErr w:type="spellStart"/>
            <w:r w:rsidR="003D0ADC" w:rsidRPr="003D0ADC">
              <w:rPr>
                <w:sz w:val="18"/>
                <w:szCs w:val="18"/>
              </w:rPr>
              <w:t>Чуораанчык</w:t>
            </w:r>
            <w:proofErr w:type="spellEnd"/>
            <w:r w:rsidR="003D0ADC" w:rsidRPr="003D0ADC">
              <w:rPr>
                <w:sz w:val="18"/>
                <w:szCs w:val="18"/>
              </w:rPr>
              <w:t>», «Колокольчик»</w:t>
            </w:r>
          </w:p>
          <w:p w:rsidR="0031092B" w:rsidRPr="00D4469C" w:rsidRDefault="000C1781" w:rsidP="00D44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3D0ADC" w:rsidRPr="003D0ADC">
              <w:rPr>
                <w:sz w:val="18"/>
                <w:szCs w:val="18"/>
              </w:rPr>
              <w:t>Колосова   Лия.  Д</w:t>
            </w:r>
            <w:r w:rsidR="000330BC">
              <w:rPr>
                <w:sz w:val="18"/>
                <w:szCs w:val="18"/>
              </w:rPr>
              <w:t>иплом 1 степени. Республиканского конкурса</w:t>
            </w:r>
            <w:r w:rsidR="003D0ADC" w:rsidRPr="003D0ADC">
              <w:rPr>
                <w:sz w:val="18"/>
                <w:szCs w:val="18"/>
              </w:rPr>
              <w:t xml:space="preserve">  «</w:t>
            </w:r>
            <w:proofErr w:type="spellStart"/>
            <w:r w:rsidR="003D0ADC" w:rsidRPr="003D0ADC">
              <w:rPr>
                <w:sz w:val="18"/>
                <w:szCs w:val="18"/>
              </w:rPr>
              <w:t>Чугдаар</w:t>
            </w:r>
            <w:proofErr w:type="spellEnd"/>
            <w:r w:rsidR="003D0ADC" w:rsidRPr="003D0ADC">
              <w:rPr>
                <w:sz w:val="18"/>
                <w:szCs w:val="18"/>
              </w:rPr>
              <w:t xml:space="preserve">, </w:t>
            </w:r>
            <w:proofErr w:type="spellStart"/>
            <w:r w:rsidR="003D0ADC" w:rsidRPr="003D0ADC">
              <w:rPr>
                <w:sz w:val="18"/>
                <w:szCs w:val="18"/>
              </w:rPr>
              <w:t>чуораанчык</w:t>
            </w:r>
            <w:proofErr w:type="spellEnd"/>
            <w:r w:rsidR="003D0ADC" w:rsidRPr="003D0ADC">
              <w:rPr>
                <w:sz w:val="18"/>
                <w:szCs w:val="18"/>
              </w:rPr>
              <w:t>!</w:t>
            </w:r>
            <w:r w:rsidR="000330BC">
              <w:rPr>
                <w:sz w:val="18"/>
                <w:szCs w:val="18"/>
              </w:rPr>
              <w:t xml:space="preserve">», «Звени колокольчик» </w:t>
            </w:r>
            <w:r w:rsidR="003D0ADC" w:rsidRPr="003D0ADC">
              <w:rPr>
                <w:sz w:val="18"/>
                <w:szCs w:val="18"/>
              </w:rPr>
              <w:t>республиканских  детских журналов «</w:t>
            </w:r>
            <w:proofErr w:type="spellStart"/>
            <w:r w:rsidR="003D0ADC" w:rsidRPr="003D0ADC">
              <w:rPr>
                <w:sz w:val="18"/>
                <w:szCs w:val="18"/>
              </w:rPr>
              <w:t>Чуораанчык</w:t>
            </w:r>
            <w:proofErr w:type="spellEnd"/>
            <w:r w:rsidR="003D0ADC" w:rsidRPr="003D0ADC">
              <w:rPr>
                <w:sz w:val="18"/>
                <w:szCs w:val="18"/>
              </w:rPr>
              <w:t>», «Колокольчик»</w:t>
            </w:r>
          </w:p>
          <w:p w:rsidR="000F0965" w:rsidRPr="000F0965" w:rsidRDefault="000F0965" w:rsidP="00364E2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0E2E9B">
              <w:rPr>
                <w:sz w:val="18"/>
                <w:szCs w:val="18"/>
              </w:rPr>
              <w:t xml:space="preserve"> Подготовительная группа «</w:t>
            </w:r>
            <w:proofErr w:type="spellStart"/>
            <w:r w:rsidRPr="000E2E9B">
              <w:rPr>
                <w:sz w:val="18"/>
                <w:szCs w:val="18"/>
              </w:rPr>
              <w:t>Кэскил</w:t>
            </w:r>
            <w:proofErr w:type="spellEnd"/>
            <w:r w:rsidRPr="000E2E9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обладатель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F0965">
              <w:rPr>
                <w:rFonts w:eastAsia="Calibri"/>
                <w:sz w:val="18"/>
                <w:szCs w:val="18"/>
                <w:lang w:eastAsia="en-US"/>
              </w:rPr>
              <w:t>Гран-при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F0965">
              <w:rPr>
                <w:rFonts w:eastAsia="Calibri"/>
                <w:sz w:val="18"/>
                <w:szCs w:val="18"/>
                <w:lang w:eastAsia="en-US"/>
              </w:rPr>
              <w:t xml:space="preserve">за </w:t>
            </w:r>
            <w:proofErr w:type="spellStart"/>
            <w:r w:rsidRPr="000F0965">
              <w:rPr>
                <w:rFonts w:eastAsia="Calibri"/>
                <w:sz w:val="18"/>
                <w:szCs w:val="18"/>
                <w:lang w:eastAsia="en-US"/>
              </w:rPr>
              <w:t>видеоинсценировку</w:t>
            </w:r>
            <w:proofErr w:type="spellEnd"/>
            <w:r w:rsidRPr="000F0965">
              <w:rPr>
                <w:rFonts w:eastAsia="Calibri"/>
                <w:sz w:val="18"/>
                <w:szCs w:val="18"/>
                <w:lang w:eastAsia="en-US"/>
              </w:rPr>
              <w:t xml:space="preserve"> на стихи </w:t>
            </w:r>
            <w:proofErr w:type="spellStart"/>
            <w:r w:rsidRPr="000F0965">
              <w:rPr>
                <w:rFonts w:eastAsia="Calibri"/>
                <w:sz w:val="18"/>
                <w:szCs w:val="18"/>
                <w:lang w:eastAsia="en-US"/>
              </w:rPr>
              <w:t>С.П.Данилова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F0965">
              <w:rPr>
                <w:rFonts w:eastAsia="Calibri"/>
                <w:sz w:val="18"/>
                <w:szCs w:val="18"/>
                <w:lang w:eastAsia="en-US"/>
              </w:rPr>
              <w:t>«</w:t>
            </w:r>
            <w:proofErr w:type="spellStart"/>
            <w:r w:rsidRPr="000F0965">
              <w:rPr>
                <w:rFonts w:eastAsia="Calibri"/>
                <w:sz w:val="18"/>
                <w:szCs w:val="18"/>
                <w:lang w:eastAsia="en-US"/>
              </w:rPr>
              <w:t>Саалаах</w:t>
            </w:r>
            <w:proofErr w:type="spellEnd"/>
            <w:r w:rsidRPr="000F096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0965">
              <w:rPr>
                <w:rFonts w:eastAsia="Calibri"/>
                <w:sz w:val="18"/>
                <w:szCs w:val="18"/>
                <w:lang w:eastAsia="en-US"/>
              </w:rPr>
              <w:t>куобах</w:t>
            </w:r>
            <w:proofErr w:type="spellEnd"/>
            <w:r w:rsidRPr="000F0965">
              <w:rPr>
                <w:rFonts w:eastAsia="Calibri"/>
                <w:sz w:val="18"/>
                <w:szCs w:val="18"/>
                <w:lang w:eastAsia="en-US"/>
              </w:rPr>
              <w:t>»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в </w:t>
            </w:r>
            <w:r w:rsidRPr="000F0965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F0965">
              <w:rPr>
                <w:rFonts w:eastAsia="Calibri"/>
                <w:sz w:val="18"/>
                <w:szCs w:val="18"/>
                <w:lang w:eastAsia="en-US"/>
              </w:rPr>
              <w:t xml:space="preserve">Республиканский заочный конкурс </w:t>
            </w:r>
            <w:proofErr w:type="spellStart"/>
            <w:r w:rsidRPr="000F0965">
              <w:rPr>
                <w:rFonts w:eastAsia="Calibri"/>
                <w:sz w:val="18"/>
                <w:szCs w:val="18"/>
                <w:lang w:eastAsia="en-US"/>
              </w:rPr>
              <w:t>видеоинсценировок</w:t>
            </w:r>
            <w:proofErr w:type="spellEnd"/>
            <w:r w:rsidRPr="000F0965">
              <w:rPr>
                <w:rFonts w:eastAsia="Calibri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0F0965">
              <w:rPr>
                <w:rFonts w:eastAsia="Calibri"/>
                <w:sz w:val="18"/>
                <w:szCs w:val="18"/>
                <w:lang w:eastAsia="en-US"/>
              </w:rPr>
              <w:t>Кыраьа</w:t>
            </w:r>
            <w:proofErr w:type="spellEnd"/>
            <w:r w:rsidRPr="000F096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0965">
              <w:rPr>
                <w:rFonts w:eastAsia="Calibri"/>
                <w:sz w:val="18"/>
                <w:szCs w:val="18"/>
                <w:lang w:eastAsia="en-US"/>
              </w:rPr>
              <w:t>суруга</w:t>
            </w:r>
            <w:proofErr w:type="spellEnd"/>
            <w:r w:rsidRPr="000F0965">
              <w:rPr>
                <w:rFonts w:eastAsia="Calibri"/>
                <w:sz w:val="18"/>
                <w:szCs w:val="18"/>
                <w:lang w:eastAsia="en-US"/>
              </w:rPr>
              <w:t xml:space="preserve">» среди ДОУ, посвященный 100-летию народного поэта </w:t>
            </w:r>
            <w:proofErr w:type="spellStart"/>
            <w:r w:rsidRPr="000F0965">
              <w:rPr>
                <w:rFonts w:eastAsia="Calibri"/>
                <w:sz w:val="18"/>
                <w:szCs w:val="18"/>
                <w:lang w:eastAsia="en-US"/>
              </w:rPr>
              <w:t>С.П.Данилова</w:t>
            </w:r>
            <w:proofErr w:type="spellEnd"/>
          </w:p>
          <w:p w:rsidR="000F0965" w:rsidRPr="00D4469C" w:rsidRDefault="000F0965" w:rsidP="00364E28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0F0965">
              <w:rPr>
                <w:rFonts w:eastAsia="Calibri"/>
                <w:sz w:val="18"/>
                <w:szCs w:val="18"/>
                <w:lang w:eastAsia="en-US"/>
              </w:rPr>
              <w:t>с</w:t>
            </w:r>
            <w:proofErr w:type="gramStart"/>
            <w:r w:rsidRPr="000F0965">
              <w:rPr>
                <w:rFonts w:eastAsia="Calibri"/>
                <w:sz w:val="18"/>
                <w:szCs w:val="18"/>
                <w:lang w:eastAsia="en-US"/>
              </w:rPr>
              <w:t>.Д</w:t>
            </w:r>
            <w:proofErr w:type="gramEnd"/>
            <w:r w:rsidRPr="000F0965">
              <w:rPr>
                <w:rFonts w:eastAsia="Calibri"/>
                <w:sz w:val="18"/>
                <w:szCs w:val="18"/>
                <w:lang w:eastAsia="en-US"/>
              </w:rPr>
              <w:t>икимдя</w:t>
            </w:r>
            <w:proofErr w:type="spellEnd"/>
          </w:p>
          <w:p w:rsidR="009971C3" w:rsidRDefault="00A21D5B" w:rsidP="00364E28">
            <w:pP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 xml:space="preserve">- </w:t>
            </w:r>
            <w:r w:rsidRPr="00A21D5B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 xml:space="preserve">Кузьмин </w:t>
            </w:r>
            <w:proofErr w:type="spellStart"/>
            <w:r w:rsidRPr="00A21D5B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>Эрчим</w:t>
            </w:r>
            <w:proofErr w:type="spellEnd"/>
            <w:r w:rsidRPr="00A21D5B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A21D5B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  <w:lang w:val="en-US"/>
              </w:rPr>
              <w:t>III</w:t>
            </w:r>
            <w:r w:rsidRPr="00A21D5B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 xml:space="preserve"> место</w:t>
            </w:r>
            <w:r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 xml:space="preserve">, </w:t>
            </w:r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  <w:lang w:val="en-US"/>
              </w:rPr>
              <w:t>I</w:t>
            </w:r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очно-заочной региональном </w:t>
            </w:r>
            <w:proofErr w:type="spellStart"/>
            <w: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Аммосовском</w:t>
            </w:r>
            <w:proofErr w:type="spellEnd"/>
            <w: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чтении</w:t>
            </w:r>
            <w:proofErr w:type="gramEnd"/>
            <w: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для детей дошкольного возраста  </w:t>
            </w:r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«</w:t>
            </w:r>
            <w:proofErr w:type="spellStart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Киэн</w:t>
            </w:r>
            <w:proofErr w:type="spellEnd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туттабын</w:t>
            </w:r>
            <w:proofErr w:type="spellEnd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тереебут</w:t>
            </w:r>
            <w:proofErr w:type="spellEnd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дойдубунан</w:t>
            </w:r>
            <w:proofErr w:type="spellEnd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Аммосов</w:t>
            </w:r>
            <w:proofErr w:type="spellEnd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сиэнэ</w:t>
            </w:r>
            <w:proofErr w:type="spellEnd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буоларбынан</w:t>
            </w:r>
            <w:proofErr w:type="spellEnd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»</w:t>
            </w:r>
            <w: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.</w:t>
            </w:r>
          </w:p>
          <w:p w:rsidR="00A21D5B" w:rsidRDefault="00A21D5B" w:rsidP="00364E28">
            <w:pP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 xml:space="preserve">- </w:t>
            </w:r>
            <w:r w:rsidRPr="00A21D5B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 xml:space="preserve">Попов Вова  </w:t>
            </w:r>
            <w:r w:rsidRPr="00A21D5B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  <w:lang w:val="en-US"/>
              </w:rPr>
              <w:t>I</w:t>
            </w:r>
            <w:r w:rsidRPr="00A21D5B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 xml:space="preserve"> место</w:t>
            </w:r>
            <w:r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 xml:space="preserve">,  </w:t>
            </w:r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  <w:lang w:val="en-US"/>
              </w:rPr>
              <w:t>I</w:t>
            </w:r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очно-заочной региональном </w:t>
            </w:r>
            <w:proofErr w:type="spellStart"/>
            <w: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Аммосовском</w:t>
            </w:r>
            <w:proofErr w:type="spellEnd"/>
            <w: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чтении</w:t>
            </w:r>
            <w:proofErr w:type="gramEnd"/>
            <w: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для детей дошкольного возраста  </w:t>
            </w:r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«</w:t>
            </w:r>
            <w:proofErr w:type="spellStart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Киэн</w:t>
            </w:r>
            <w:proofErr w:type="spellEnd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туттабын</w:t>
            </w:r>
            <w:proofErr w:type="spellEnd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тереебут</w:t>
            </w:r>
            <w:proofErr w:type="spellEnd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дойдубунан</w:t>
            </w:r>
            <w:proofErr w:type="spellEnd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Аммосов</w:t>
            </w:r>
            <w:proofErr w:type="spellEnd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сиэнэ</w:t>
            </w:r>
            <w:proofErr w:type="spellEnd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буоларбынан</w:t>
            </w:r>
            <w:proofErr w:type="spellEnd"/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»</w:t>
            </w:r>
            <w: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.</w:t>
            </w:r>
          </w:p>
          <w:p w:rsidR="00A21D5B" w:rsidRPr="00A21D5B" w:rsidRDefault="00A21D5B" w:rsidP="00364E28">
            <w:pPr>
              <w:pStyle w:val="a4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- Кузьмин </w:t>
            </w:r>
            <w:proofErr w:type="spellStart"/>
            <w: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>Эрчим</w:t>
            </w:r>
            <w:proofErr w:type="spellEnd"/>
            <w:r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, </w:t>
            </w:r>
            <w:r w:rsidRPr="00A21D5B">
              <w:rPr>
                <w:rFonts w:eastAsia="+mj-ea"/>
                <w:bCs/>
                <w:color w:val="000000" w:themeColor="text1"/>
                <w:kern w:val="24"/>
                <w:sz w:val="18"/>
                <w:szCs w:val="18"/>
              </w:rPr>
              <w:t xml:space="preserve"> участник</w:t>
            </w:r>
            <w:r>
              <w:rPr>
                <w:rFonts w:eastAsia="+mn-ea"/>
                <w:b/>
                <w:bCs/>
                <w:color w:val="2A6D7D"/>
                <w:kern w:val="24"/>
                <w:sz w:val="32"/>
                <w:szCs w:val="32"/>
              </w:rPr>
              <w:t xml:space="preserve"> </w:t>
            </w:r>
            <w:r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>Республиканского</w:t>
            </w:r>
            <w:r w:rsidRPr="00A21D5B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 xml:space="preserve"> этап</w:t>
            </w:r>
            <w:r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>а</w:t>
            </w:r>
            <w:r w:rsidRPr="00A21D5B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 xml:space="preserve"> Всероссийс</w:t>
            </w:r>
            <w:r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 xml:space="preserve">кого конкурса исследовательских </w:t>
            </w:r>
            <w:r w:rsidRPr="00A21D5B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 xml:space="preserve">работ и творческих проектов дошкольников </w:t>
            </w:r>
            <w:r w:rsidRPr="00A21D5B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br/>
              <w:t>«Я – исследователь»</w:t>
            </w:r>
            <w:r w:rsidR="00E15DAD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="00E15DAD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>г</w:t>
            </w:r>
            <w:proofErr w:type="gramStart"/>
            <w:r w:rsidR="00E15DAD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>.Я</w:t>
            </w:r>
            <w:proofErr w:type="gramEnd"/>
            <w:r w:rsidR="00E15DAD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>кутск</w:t>
            </w:r>
            <w:proofErr w:type="spellEnd"/>
            <w:r w:rsidR="00E15DAD">
              <w:rPr>
                <w:rFonts w:eastAsia="+mn-ea"/>
                <w:bCs/>
                <w:color w:val="000000" w:themeColor="text1"/>
                <w:kern w:val="24"/>
                <w:sz w:val="18"/>
                <w:szCs w:val="18"/>
              </w:rPr>
              <w:t>.</w:t>
            </w:r>
          </w:p>
          <w:p w:rsidR="00A21D5B" w:rsidRDefault="00A21D5B" w:rsidP="00364E28">
            <w:pPr>
              <w:pStyle w:val="a4"/>
              <w:spacing w:before="0" w:beforeAutospacing="0" w:after="0" w:afterAutospacing="0"/>
              <w:rPr>
                <w:rFonts w:eastAsia="+mj-ea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+mn-ea"/>
                <w:color w:val="000000" w:themeColor="text1"/>
                <w:kern w:val="24"/>
                <w:sz w:val="18"/>
                <w:szCs w:val="18"/>
              </w:rPr>
              <w:t xml:space="preserve">- </w:t>
            </w:r>
            <w:r w:rsidRPr="00A21D5B">
              <w:rPr>
                <w:rFonts w:eastAsia="+mn-ea"/>
                <w:color w:val="000000" w:themeColor="text1"/>
                <w:kern w:val="24"/>
                <w:sz w:val="18"/>
                <w:szCs w:val="18"/>
              </w:rPr>
              <w:t>Егоров Кири</w:t>
            </w:r>
            <w:r>
              <w:rPr>
                <w:rFonts w:eastAsia="+mn-ea"/>
                <w:color w:val="000000" w:themeColor="text1"/>
                <w:kern w:val="24"/>
                <w:sz w:val="18"/>
                <w:szCs w:val="18"/>
              </w:rPr>
              <w:t xml:space="preserve">лл, Кузьмин </w:t>
            </w:r>
            <w:r w:rsidRPr="00A21D5B">
              <w:rPr>
                <w:rFonts w:eastAsia="+mn-e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proofErr w:type="spellStart"/>
            <w:r w:rsidRPr="00A21D5B">
              <w:rPr>
                <w:rFonts w:eastAsia="+mn-ea"/>
                <w:color w:val="000000" w:themeColor="text1"/>
                <w:kern w:val="24"/>
                <w:sz w:val="18"/>
                <w:szCs w:val="18"/>
              </w:rPr>
              <w:t>Эрчим</w:t>
            </w:r>
            <w:proofErr w:type="spellEnd"/>
            <w:r w:rsidRPr="00A21D5B">
              <w:rPr>
                <w:rFonts w:eastAsia="+mn-ea"/>
                <w:color w:val="000000" w:themeColor="text1"/>
                <w:kern w:val="24"/>
                <w:sz w:val="18"/>
                <w:szCs w:val="18"/>
              </w:rPr>
              <w:t xml:space="preserve">  </w:t>
            </w:r>
            <w:r w:rsidR="00E15DAD">
              <w:rPr>
                <w:rFonts w:eastAsia="+mn-ea"/>
                <w:color w:val="000000" w:themeColor="text1"/>
                <w:kern w:val="24"/>
                <w:sz w:val="18"/>
                <w:szCs w:val="18"/>
              </w:rPr>
              <w:t xml:space="preserve">заняли </w:t>
            </w:r>
            <w:r w:rsidRPr="00A21D5B">
              <w:rPr>
                <w:rFonts w:eastAsia="+mn-ea"/>
                <w:color w:val="000000" w:themeColor="text1"/>
                <w:kern w:val="24"/>
                <w:sz w:val="18"/>
                <w:szCs w:val="18"/>
                <w:lang w:val="en-US"/>
              </w:rPr>
              <w:t>III</w:t>
            </w:r>
            <w:r w:rsidRPr="00A21D5B">
              <w:rPr>
                <w:rFonts w:eastAsia="+mn-ea"/>
                <w:color w:val="000000" w:themeColor="text1"/>
                <w:kern w:val="24"/>
                <w:sz w:val="18"/>
                <w:szCs w:val="18"/>
              </w:rPr>
              <w:t xml:space="preserve"> место</w:t>
            </w:r>
            <w:r>
              <w:rPr>
                <w:rFonts w:eastAsia="+mn-e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E15DAD">
              <w:rPr>
                <w:rFonts w:eastAsia="+mn-ea"/>
                <w:color w:val="000000" w:themeColor="text1"/>
                <w:kern w:val="24"/>
                <w:sz w:val="18"/>
                <w:szCs w:val="18"/>
              </w:rPr>
              <w:t xml:space="preserve">в </w:t>
            </w:r>
            <w:r w:rsidRPr="00A21D5B">
              <w:rPr>
                <w:rFonts w:eastAsia="+mj-ea"/>
                <w:color w:val="000000" w:themeColor="text1"/>
                <w:kern w:val="24"/>
                <w:sz w:val="18"/>
                <w:szCs w:val="18"/>
                <w:lang w:val="en-US"/>
              </w:rPr>
              <w:t>II</w:t>
            </w:r>
            <w:r w:rsidRPr="00A21D5B">
              <w:rPr>
                <w:rFonts w:eastAsia="+mj-ea"/>
                <w:color w:val="000000" w:themeColor="text1"/>
                <w:kern w:val="24"/>
                <w:sz w:val="18"/>
                <w:szCs w:val="18"/>
              </w:rPr>
              <w:t xml:space="preserve"> улусный фестиваль образовательной</w:t>
            </w:r>
            <w:r w:rsidR="004D1D77">
              <w:rPr>
                <w:rFonts w:eastAsia="+mj-e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A21D5B">
              <w:rPr>
                <w:rFonts w:eastAsia="+mj-e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A21D5B">
              <w:rPr>
                <w:rFonts w:eastAsia="+mj-ea"/>
                <w:color w:val="000000" w:themeColor="text1"/>
                <w:kern w:val="24"/>
                <w:sz w:val="18"/>
                <w:szCs w:val="18"/>
              </w:rPr>
              <w:br/>
              <w:t xml:space="preserve">робототехники </w:t>
            </w:r>
            <w:proofErr w:type="spellStart"/>
            <w:r w:rsidRPr="00A21D5B">
              <w:rPr>
                <w:rFonts w:eastAsia="+mj-ea"/>
                <w:color w:val="000000" w:themeColor="text1"/>
                <w:kern w:val="24"/>
                <w:sz w:val="18"/>
                <w:szCs w:val="18"/>
              </w:rPr>
              <w:t>РобОТС</w:t>
            </w:r>
            <w:proofErr w:type="spellEnd"/>
            <w:r w:rsidRPr="00A21D5B">
              <w:rPr>
                <w:rFonts w:eastAsia="+mj-ea"/>
                <w:color w:val="000000" w:themeColor="text1"/>
                <w:kern w:val="24"/>
                <w:sz w:val="18"/>
                <w:szCs w:val="18"/>
              </w:rPr>
              <w:t xml:space="preserve"> (Роботы-</w:t>
            </w:r>
            <w:proofErr w:type="spellStart"/>
            <w:r w:rsidRPr="00A21D5B">
              <w:rPr>
                <w:rFonts w:eastAsia="+mj-ea"/>
                <w:color w:val="000000" w:themeColor="text1"/>
                <w:kern w:val="24"/>
                <w:sz w:val="18"/>
                <w:szCs w:val="18"/>
              </w:rPr>
              <w:t>Онор</w:t>
            </w:r>
            <w:proofErr w:type="spellEnd"/>
            <w:r w:rsidRPr="00A21D5B">
              <w:rPr>
                <w:rFonts w:eastAsia="+mj-ea"/>
                <w:color w:val="000000" w:themeColor="text1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A21D5B">
              <w:rPr>
                <w:rFonts w:eastAsia="+mj-ea"/>
                <w:color w:val="000000" w:themeColor="text1"/>
                <w:kern w:val="24"/>
                <w:sz w:val="18"/>
                <w:szCs w:val="18"/>
              </w:rPr>
              <w:t>Тан</w:t>
            </w:r>
            <w:proofErr w:type="spellEnd"/>
            <w:r w:rsidRPr="00A21D5B">
              <w:rPr>
                <w:rFonts w:eastAsia="+mj-ea"/>
                <w:color w:val="000000" w:themeColor="text1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A21D5B">
              <w:rPr>
                <w:rFonts w:eastAsia="+mj-ea"/>
                <w:color w:val="000000" w:themeColor="text1"/>
                <w:kern w:val="24"/>
                <w:sz w:val="18"/>
                <w:szCs w:val="18"/>
              </w:rPr>
              <w:t>Салай</w:t>
            </w:r>
            <w:proofErr w:type="spellEnd"/>
            <w:r w:rsidRPr="00A21D5B">
              <w:rPr>
                <w:rFonts w:eastAsia="+mj-ea"/>
                <w:color w:val="000000" w:themeColor="text1"/>
                <w:kern w:val="24"/>
                <w:sz w:val="18"/>
                <w:szCs w:val="18"/>
              </w:rPr>
              <w:t>)</w:t>
            </w:r>
            <w:r w:rsidR="00E15DAD">
              <w:rPr>
                <w:rFonts w:eastAsia="+mj-ea"/>
                <w:color w:val="000000" w:themeColor="text1"/>
                <w:kern w:val="24"/>
                <w:sz w:val="18"/>
                <w:szCs w:val="18"/>
              </w:rPr>
              <w:t>.</w:t>
            </w:r>
            <w:proofErr w:type="spellStart"/>
            <w:r w:rsidR="00E15DAD">
              <w:rPr>
                <w:rFonts w:eastAsia="+mj-ea"/>
                <w:color w:val="000000" w:themeColor="text1"/>
                <w:kern w:val="24"/>
                <w:sz w:val="18"/>
                <w:szCs w:val="18"/>
              </w:rPr>
              <w:t>с</w:t>
            </w:r>
            <w:proofErr w:type="gramStart"/>
            <w:r w:rsidR="00E15DAD">
              <w:rPr>
                <w:rFonts w:eastAsia="+mj-ea"/>
                <w:color w:val="000000" w:themeColor="text1"/>
                <w:kern w:val="24"/>
                <w:sz w:val="18"/>
                <w:szCs w:val="18"/>
              </w:rPr>
              <w:t>.Б</w:t>
            </w:r>
            <w:proofErr w:type="gramEnd"/>
            <w:r w:rsidR="00E15DAD">
              <w:rPr>
                <w:rFonts w:eastAsia="+mj-ea"/>
                <w:color w:val="000000" w:themeColor="text1"/>
                <w:kern w:val="24"/>
                <w:sz w:val="18"/>
                <w:szCs w:val="18"/>
              </w:rPr>
              <w:t>ердигестях</w:t>
            </w:r>
            <w:proofErr w:type="spellEnd"/>
          </w:p>
          <w:p w:rsidR="00A21D5B" w:rsidRPr="00A21D5B" w:rsidRDefault="00A21D5B" w:rsidP="00364E28">
            <w:pPr>
              <w:pStyle w:val="a4"/>
              <w:spacing w:before="12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  <w:p w:rsidR="00A21D5B" w:rsidRPr="00A21D5B" w:rsidRDefault="00A21D5B" w:rsidP="00364E28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</w:tcPr>
          <w:p w:rsidR="002970ED" w:rsidRDefault="002970ED" w:rsidP="00950AC1">
            <w:pPr>
              <w:spacing w:line="276" w:lineRule="auto"/>
              <w:rPr>
                <w:sz w:val="18"/>
                <w:szCs w:val="18"/>
              </w:rPr>
            </w:pPr>
            <w:r w:rsidRPr="00521941">
              <w:rPr>
                <w:b/>
                <w:sz w:val="18"/>
                <w:szCs w:val="18"/>
              </w:rPr>
              <w:lastRenderedPageBreak/>
              <w:t>2013г</w:t>
            </w:r>
            <w:r w:rsidR="002F5DE3">
              <w:rPr>
                <w:sz w:val="18"/>
                <w:szCs w:val="18"/>
              </w:rPr>
              <w:t>.–  представление</w:t>
            </w:r>
            <w:r w:rsidRPr="00B75D3D">
              <w:rPr>
                <w:sz w:val="18"/>
                <w:szCs w:val="18"/>
              </w:rPr>
              <w:t xml:space="preserve"> педагогического опыта </w:t>
            </w:r>
            <w:proofErr w:type="gramStart"/>
            <w:r w:rsidRPr="00B75D3D">
              <w:rPr>
                <w:sz w:val="18"/>
                <w:szCs w:val="18"/>
              </w:rPr>
              <w:t>в</w:t>
            </w:r>
            <w:proofErr w:type="gramEnd"/>
            <w:r w:rsidRPr="00B75D3D">
              <w:rPr>
                <w:sz w:val="18"/>
                <w:szCs w:val="18"/>
              </w:rPr>
              <w:t xml:space="preserve"> </w:t>
            </w:r>
            <w:r w:rsidR="002F5DE3" w:rsidRPr="00B75D3D">
              <w:rPr>
                <w:sz w:val="18"/>
                <w:szCs w:val="18"/>
              </w:rPr>
              <w:t xml:space="preserve"> Всероссийском интернет-конк</w:t>
            </w:r>
            <w:r w:rsidR="002F5DE3">
              <w:rPr>
                <w:sz w:val="18"/>
                <w:szCs w:val="18"/>
              </w:rPr>
              <w:t xml:space="preserve">урсе </w:t>
            </w:r>
            <w:r w:rsidRPr="00B75D3D">
              <w:rPr>
                <w:sz w:val="18"/>
                <w:szCs w:val="18"/>
              </w:rPr>
              <w:t xml:space="preserve"> «Педагогические идеи и технологии: дошко</w:t>
            </w:r>
            <w:r w:rsidR="002F5DE3">
              <w:rPr>
                <w:sz w:val="18"/>
                <w:szCs w:val="18"/>
              </w:rPr>
              <w:t>льное образование».</w:t>
            </w:r>
          </w:p>
          <w:p w:rsidR="00CB7BC8" w:rsidRPr="005E4709" w:rsidRDefault="00950AC1" w:rsidP="00950AC1">
            <w:pPr>
              <w:spacing w:line="276" w:lineRule="auto"/>
              <w:rPr>
                <w:sz w:val="18"/>
                <w:szCs w:val="18"/>
              </w:rPr>
            </w:pPr>
            <w:r w:rsidRPr="00950AC1">
              <w:rPr>
                <w:b/>
                <w:sz w:val="18"/>
                <w:szCs w:val="18"/>
              </w:rPr>
              <w:t>2014г</w:t>
            </w:r>
            <w:r>
              <w:rPr>
                <w:sz w:val="18"/>
                <w:szCs w:val="18"/>
              </w:rPr>
              <w:t xml:space="preserve">.- представление опыта в научно-практической конференции «Красота </w:t>
            </w:r>
            <w:proofErr w:type="gramStart"/>
            <w:r>
              <w:rPr>
                <w:sz w:val="18"/>
                <w:szCs w:val="18"/>
              </w:rPr>
              <w:t>мира-вдохновение</w:t>
            </w:r>
            <w:proofErr w:type="gramEnd"/>
            <w:r>
              <w:rPr>
                <w:sz w:val="18"/>
                <w:szCs w:val="18"/>
              </w:rPr>
              <w:t xml:space="preserve"> художника </w:t>
            </w:r>
            <w:proofErr w:type="spellStart"/>
            <w:r>
              <w:rPr>
                <w:sz w:val="18"/>
                <w:szCs w:val="18"/>
              </w:rPr>
              <w:t>А.Н.Осипова</w:t>
            </w:r>
            <w:proofErr w:type="spellEnd"/>
            <w:r>
              <w:rPr>
                <w:sz w:val="18"/>
                <w:szCs w:val="18"/>
              </w:rPr>
              <w:t>».</w:t>
            </w:r>
          </w:p>
          <w:p w:rsidR="00CB7BC8" w:rsidRDefault="00E4769F" w:rsidP="00950AC1">
            <w:pPr>
              <w:spacing w:line="276" w:lineRule="auto"/>
              <w:rPr>
                <w:sz w:val="18"/>
                <w:szCs w:val="18"/>
              </w:rPr>
            </w:pPr>
            <w:r w:rsidRPr="00950AC1">
              <w:rPr>
                <w:b/>
                <w:sz w:val="18"/>
                <w:szCs w:val="18"/>
              </w:rPr>
              <w:t>2017г</w:t>
            </w:r>
            <w:r>
              <w:rPr>
                <w:sz w:val="18"/>
                <w:szCs w:val="18"/>
              </w:rPr>
              <w:t xml:space="preserve">.- </w:t>
            </w:r>
            <w:r w:rsidR="00CB7BC8">
              <w:rPr>
                <w:sz w:val="18"/>
                <w:szCs w:val="18"/>
              </w:rPr>
              <w:t>представление опыта в</w:t>
            </w:r>
            <w:r w:rsidR="00CB7BC8" w:rsidRPr="00B75D3D">
              <w:rPr>
                <w:sz w:val="18"/>
                <w:szCs w:val="18"/>
              </w:rPr>
              <w:t xml:space="preserve"> </w:t>
            </w:r>
            <w:r w:rsidR="00CB7BC8">
              <w:rPr>
                <w:sz w:val="18"/>
                <w:szCs w:val="18"/>
              </w:rPr>
              <w:t xml:space="preserve"> заочной республиканской научно-практической конференции «</w:t>
            </w:r>
            <w:proofErr w:type="spellStart"/>
            <w:r w:rsidR="00CB7BC8">
              <w:rPr>
                <w:sz w:val="18"/>
                <w:szCs w:val="18"/>
              </w:rPr>
              <w:t>Башаринские</w:t>
            </w:r>
            <w:proofErr w:type="spellEnd"/>
            <w:r w:rsidR="00CB7BC8">
              <w:rPr>
                <w:sz w:val="18"/>
                <w:szCs w:val="18"/>
              </w:rPr>
              <w:t xml:space="preserve"> чтения» в секции педагогов по теме «Развитие творческих способностей детей по </w:t>
            </w:r>
            <w:proofErr w:type="spellStart"/>
            <w:r w:rsidR="00CB7BC8">
              <w:rPr>
                <w:sz w:val="18"/>
                <w:szCs w:val="18"/>
              </w:rPr>
              <w:t>тестопластике</w:t>
            </w:r>
            <w:proofErr w:type="spellEnd"/>
            <w:r w:rsidR="00CB7BC8">
              <w:rPr>
                <w:sz w:val="18"/>
                <w:szCs w:val="18"/>
              </w:rPr>
              <w:t>».</w:t>
            </w:r>
          </w:p>
          <w:p w:rsidR="008909D3" w:rsidRDefault="00950AC1" w:rsidP="00950AC1">
            <w:pPr>
              <w:rPr>
                <w:sz w:val="18"/>
                <w:szCs w:val="18"/>
              </w:rPr>
            </w:pPr>
            <w:r w:rsidRPr="00950AC1">
              <w:rPr>
                <w:b/>
                <w:sz w:val="18"/>
                <w:szCs w:val="18"/>
              </w:rPr>
              <w:t>2018г</w:t>
            </w:r>
            <w:r>
              <w:rPr>
                <w:sz w:val="18"/>
                <w:szCs w:val="18"/>
              </w:rPr>
              <w:t xml:space="preserve">. –  опубликован материал во Всероссийском печатном сборнике практико-ориентированных материалов «Дошкольное и начальное образование – современные методики и технологии обучения и воспитания» </w:t>
            </w:r>
            <w:r>
              <w:rPr>
                <w:sz w:val="18"/>
                <w:szCs w:val="18"/>
                <w:lang w:val="en-US"/>
              </w:rPr>
              <w:t>ISBN</w:t>
            </w:r>
            <w:r w:rsidRPr="00950A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978-5-9500979-3-5 «Сказка </w:t>
            </w:r>
            <w:r w:rsidR="00DE0789">
              <w:rPr>
                <w:sz w:val="18"/>
                <w:szCs w:val="18"/>
              </w:rPr>
              <w:t>в гости к нам спешит».</w:t>
            </w:r>
          </w:p>
          <w:p w:rsidR="00DE0789" w:rsidRDefault="00DE0789" w:rsidP="00DE0789">
            <w:pPr>
              <w:rPr>
                <w:sz w:val="18"/>
                <w:szCs w:val="18"/>
              </w:rPr>
            </w:pPr>
            <w:r w:rsidRPr="00DE0789">
              <w:rPr>
                <w:b/>
                <w:sz w:val="18"/>
                <w:szCs w:val="18"/>
              </w:rPr>
              <w:t>2018г.</w:t>
            </w:r>
            <w:r>
              <w:rPr>
                <w:b/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р</w:t>
            </w:r>
            <w:r w:rsidRPr="00DE0789">
              <w:rPr>
                <w:sz w:val="18"/>
                <w:szCs w:val="18"/>
              </w:rPr>
              <w:t xml:space="preserve">аспространение </w:t>
            </w:r>
            <w:r>
              <w:rPr>
                <w:sz w:val="18"/>
                <w:szCs w:val="18"/>
              </w:rPr>
              <w:t xml:space="preserve">педагогического опыта на </w:t>
            </w:r>
            <w:r>
              <w:rPr>
                <w:sz w:val="18"/>
                <w:szCs w:val="18"/>
              </w:rPr>
              <w:lastRenderedPageBreak/>
              <w:t xml:space="preserve">республиканских курсах при Институте развития и повышения квалификации им Донского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по теме «Национальные якутские </w:t>
            </w:r>
            <w:proofErr w:type="gramStart"/>
            <w:r>
              <w:rPr>
                <w:sz w:val="18"/>
                <w:szCs w:val="18"/>
              </w:rPr>
              <w:t>игры-как</w:t>
            </w:r>
            <w:proofErr w:type="gramEnd"/>
            <w:r>
              <w:rPr>
                <w:sz w:val="18"/>
                <w:szCs w:val="18"/>
              </w:rPr>
              <w:t xml:space="preserve"> средство физического развития детей дошкольного возраста».</w:t>
            </w:r>
          </w:p>
          <w:p w:rsidR="00DE0789" w:rsidRPr="00DE0789" w:rsidRDefault="00DE0789" w:rsidP="00DE0789">
            <w:pPr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</w:tcPr>
          <w:p w:rsidR="00496C44" w:rsidRDefault="0032037C" w:rsidP="0032037C">
            <w:pPr>
              <w:rPr>
                <w:sz w:val="18"/>
                <w:szCs w:val="18"/>
              </w:rPr>
            </w:pPr>
            <w:r w:rsidRPr="0032037C">
              <w:rPr>
                <w:b/>
                <w:sz w:val="18"/>
                <w:szCs w:val="18"/>
              </w:rPr>
              <w:lastRenderedPageBreak/>
              <w:t>2018</w:t>
            </w:r>
            <w:r>
              <w:rPr>
                <w:sz w:val="18"/>
                <w:szCs w:val="18"/>
              </w:rPr>
              <w:t>г. проблемный курс «Игровая технология основа познавательной мотивации детей». 72 ч</w:t>
            </w:r>
          </w:p>
          <w:p w:rsidR="0032037C" w:rsidRDefault="0032037C" w:rsidP="0032037C">
            <w:pPr>
              <w:rPr>
                <w:rFonts w:eastAsia="Calibri"/>
                <w:sz w:val="20"/>
                <w:szCs w:val="20"/>
              </w:rPr>
            </w:pPr>
            <w:r w:rsidRPr="00FB0270">
              <w:rPr>
                <w:rFonts w:eastAsia="Calibri"/>
                <w:b/>
                <w:sz w:val="20"/>
                <w:szCs w:val="20"/>
              </w:rPr>
              <w:t>2018 г. –</w:t>
            </w:r>
            <w:r>
              <w:rPr>
                <w:rFonts w:eastAsia="Calibri"/>
                <w:sz w:val="20"/>
                <w:szCs w:val="20"/>
              </w:rPr>
              <w:t xml:space="preserve"> фундаментальные курсы</w:t>
            </w:r>
          </w:p>
          <w:p w:rsidR="0032037C" w:rsidRDefault="0032037C" w:rsidP="0032037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для воспитателей ДОУ</w:t>
            </w:r>
          </w:p>
          <w:p w:rsidR="0032037C" w:rsidRDefault="0032037C" w:rsidP="0032037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 1418343, 144 ч.</w:t>
            </w:r>
          </w:p>
          <w:p w:rsidR="0032037C" w:rsidRPr="00364E28" w:rsidRDefault="0032037C" w:rsidP="0032037C">
            <w:pPr>
              <w:rPr>
                <w:sz w:val="18"/>
                <w:szCs w:val="18"/>
              </w:rPr>
            </w:pPr>
          </w:p>
        </w:tc>
      </w:tr>
    </w:tbl>
    <w:p w:rsidR="00496C44" w:rsidRDefault="00496C44" w:rsidP="00166024">
      <w:pPr>
        <w:jc w:val="center"/>
      </w:pPr>
    </w:p>
    <w:p w:rsidR="00D4469C" w:rsidRDefault="00D4469C" w:rsidP="00166024">
      <w:pPr>
        <w:jc w:val="center"/>
      </w:pPr>
    </w:p>
    <w:p w:rsidR="00D4469C" w:rsidRDefault="00D4469C" w:rsidP="00166024">
      <w:pPr>
        <w:jc w:val="center"/>
      </w:pPr>
    </w:p>
    <w:p w:rsidR="00D4469C" w:rsidRDefault="00D4469C" w:rsidP="00166024">
      <w:pPr>
        <w:jc w:val="center"/>
      </w:pPr>
    </w:p>
    <w:sectPr w:rsidR="00D4469C" w:rsidSect="00496C44">
      <w:pgSz w:w="16838" w:h="11906" w:orient="landscape"/>
      <w:pgMar w:top="1701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DD3"/>
    <w:multiLevelType w:val="hybridMultilevel"/>
    <w:tmpl w:val="3096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24"/>
    <w:rsid w:val="000002F6"/>
    <w:rsid w:val="00000316"/>
    <w:rsid w:val="00005230"/>
    <w:rsid w:val="00005E0E"/>
    <w:rsid w:val="0001032D"/>
    <w:rsid w:val="00016280"/>
    <w:rsid w:val="0001743F"/>
    <w:rsid w:val="00021517"/>
    <w:rsid w:val="00022211"/>
    <w:rsid w:val="00023B87"/>
    <w:rsid w:val="0002540B"/>
    <w:rsid w:val="000276AB"/>
    <w:rsid w:val="000278ED"/>
    <w:rsid w:val="00031378"/>
    <w:rsid w:val="00032237"/>
    <w:rsid w:val="000330BC"/>
    <w:rsid w:val="00036A3B"/>
    <w:rsid w:val="00036F75"/>
    <w:rsid w:val="00045B9A"/>
    <w:rsid w:val="0005250A"/>
    <w:rsid w:val="00056887"/>
    <w:rsid w:val="00060149"/>
    <w:rsid w:val="00063FEF"/>
    <w:rsid w:val="00065551"/>
    <w:rsid w:val="00075DBC"/>
    <w:rsid w:val="00082E22"/>
    <w:rsid w:val="00090ABB"/>
    <w:rsid w:val="000A0DD0"/>
    <w:rsid w:val="000A66DA"/>
    <w:rsid w:val="000B159C"/>
    <w:rsid w:val="000B247F"/>
    <w:rsid w:val="000B6922"/>
    <w:rsid w:val="000C0277"/>
    <w:rsid w:val="000C1781"/>
    <w:rsid w:val="000C59B9"/>
    <w:rsid w:val="000D14AC"/>
    <w:rsid w:val="000E0265"/>
    <w:rsid w:val="000E26CA"/>
    <w:rsid w:val="000E2E68"/>
    <w:rsid w:val="000F0965"/>
    <w:rsid w:val="000F68DA"/>
    <w:rsid w:val="00104362"/>
    <w:rsid w:val="00104F91"/>
    <w:rsid w:val="001061AB"/>
    <w:rsid w:val="0010674C"/>
    <w:rsid w:val="00112720"/>
    <w:rsid w:val="00116C56"/>
    <w:rsid w:val="00122A7B"/>
    <w:rsid w:val="00122FDE"/>
    <w:rsid w:val="0012438D"/>
    <w:rsid w:val="00127172"/>
    <w:rsid w:val="00130472"/>
    <w:rsid w:val="0013413F"/>
    <w:rsid w:val="00141BA8"/>
    <w:rsid w:val="00146DC2"/>
    <w:rsid w:val="00147B0D"/>
    <w:rsid w:val="00150E41"/>
    <w:rsid w:val="001527FA"/>
    <w:rsid w:val="00155E1E"/>
    <w:rsid w:val="00156137"/>
    <w:rsid w:val="0015660F"/>
    <w:rsid w:val="00161C98"/>
    <w:rsid w:val="00161E56"/>
    <w:rsid w:val="001635A0"/>
    <w:rsid w:val="00166024"/>
    <w:rsid w:val="00182EDA"/>
    <w:rsid w:val="00192AAE"/>
    <w:rsid w:val="00193CE5"/>
    <w:rsid w:val="001A6B5F"/>
    <w:rsid w:val="001B0152"/>
    <w:rsid w:val="001B0CB6"/>
    <w:rsid w:val="001B2FB9"/>
    <w:rsid w:val="001C2C38"/>
    <w:rsid w:val="001D5515"/>
    <w:rsid w:val="001D5827"/>
    <w:rsid w:val="001E0129"/>
    <w:rsid w:val="001E5E2B"/>
    <w:rsid w:val="001E6DE8"/>
    <w:rsid w:val="001F52DD"/>
    <w:rsid w:val="001F668E"/>
    <w:rsid w:val="001F6782"/>
    <w:rsid w:val="00207100"/>
    <w:rsid w:val="0022225C"/>
    <w:rsid w:val="00223228"/>
    <w:rsid w:val="00226707"/>
    <w:rsid w:val="00230595"/>
    <w:rsid w:val="00232D0D"/>
    <w:rsid w:val="00236478"/>
    <w:rsid w:val="00237807"/>
    <w:rsid w:val="002446A2"/>
    <w:rsid w:val="00245101"/>
    <w:rsid w:val="00253F85"/>
    <w:rsid w:val="00255453"/>
    <w:rsid w:val="00262732"/>
    <w:rsid w:val="00264306"/>
    <w:rsid w:val="002730DD"/>
    <w:rsid w:val="00283189"/>
    <w:rsid w:val="002834DD"/>
    <w:rsid w:val="002865C2"/>
    <w:rsid w:val="00292DC5"/>
    <w:rsid w:val="002970ED"/>
    <w:rsid w:val="002A1F0A"/>
    <w:rsid w:val="002A7BD3"/>
    <w:rsid w:val="002B0560"/>
    <w:rsid w:val="002B26F9"/>
    <w:rsid w:val="002B5759"/>
    <w:rsid w:val="002B7ECC"/>
    <w:rsid w:val="002D0777"/>
    <w:rsid w:val="002E2A34"/>
    <w:rsid w:val="002E5033"/>
    <w:rsid w:val="002E6F88"/>
    <w:rsid w:val="002E7C02"/>
    <w:rsid w:val="002F2EBA"/>
    <w:rsid w:val="002F5DE3"/>
    <w:rsid w:val="002F6944"/>
    <w:rsid w:val="00302289"/>
    <w:rsid w:val="00302AA1"/>
    <w:rsid w:val="0031092B"/>
    <w:rsid w:val="00313921"/>
    <w:rsid w:val="0032037C"/>
    <w:rsid w:val="00320A19"/>
    <w:rsid w:val="00327A3D"/>
    <w:rsid w:val="00333C9C"/>
    <w:rsid w:val="0034173D"/>
    <w:rsid w:val="00343223"/>
    <w:rsid w:val="003462DC"/>
    <w:rsid w:val="003543A9"/>
    <w:rsid w:val="003563F0"/>
    <w:rsid w:val="00360E67"/>
    <w:rsid w:val="003625FF"/>
    <w:rsid w:val="00363C36"/>
    <w:rsid w:val="00364E28"/>
    <w:rsid w:val="00365B0A"/>
    <w:rsid w:val="00365EFF"/>
    <w:rsid w:val="0037070C"/>
    <w:rsid w:val="00371965"/>
    <w:rsid w:val="00371FFC"/>
    <w:rsid w:val="0037521A"/>
    <w:rsid w:val="0038072A"/>
    <w:rsid w:val="0038099E"/>
    <w:rsid w:val="003865BD"/>
    <w:rsid w:val="003868B4"/>
    <w:rsid w:val="003876A6"/>
    <w:rsid w:val="0039268A"/>
    <w:rsid w:val="003A2CEC"/>
    <w:rsid w:val="003A304A"/>
    <w:rsid w:val="003A4330"/>
    <w:rsid w:val="003A6E33"/>
    <w:rsid w:val="003C26E1"/>
    <w:rsid w:val="003C28E6"/>
    <w:rsid w:val="003D0ADC"/>
    <w:rsid w:val="003D181F"/>
    <w:rsid w:val="003E4BA3"/>
    <w:rsid w:val="003F1D72"/>
    <w:rsid w:val="003F48E6"/>
    <w:rsid w:val="003F7761"/>
    <w:rsid w:val="00405AA7"/>
    <w:rsid w:val="004265B5"/>
    <w:rsid w:val="00426AD5"/>
    <w:rsid w:val="0043136B"/>
    <w:rsid w:val="0043170D"/>
    <w:rsid w:val="0043445C"/>
    <w:rsid w:val="00435E05"/>
    <w:rsid w:val="004364B5"/>
    <w:rsid w:val="00436A31"/>
    <w:rsid w:val="00441BA4"/>
    <w:rsid w:val="00447682"/>
    <w:rsid w:val="00452340"/>
    <w:rsid w:val="004549ED"/>
    <w:rsid w:val="00454BF6"/>
    <w:rsid w:val="00461729"/>
    <w:rsid w:val="0046383E"/>
    <w:rsid w:val="00470EC3"/>
    <w:rsid w:val="004741CD"/>
    <w:rsid w:val="00481857"/>
    <w:rsid w:val="00490466"/>
    <w:rsid w:val="00490834"/>
    <w:rsid w:val="00491D23"/>
    <w:rsid w:val="00493F6C"/>
    <w:rsid w:val="00495780"/>
    <w:rsid w:val="00496C44"/>
    <w:rsid w:val="004A03A8"/>
    <w:rsid w:val="004A0567"/>
    <w:rsid w:val="004A3212"/>
    <w:rsid w:val="004A4BFA"/>
    <w:rsid w:val="004B12FB"/>
    <w:rsid w:val="004B21CC"/>
    <w:rsid w:val="004B4FCE"/>
    <w:rsid w:val="004B7132"/>
    <w:rsid w:val="004B7697"/>
    <w:rsid w:val="004C04E8"/>
    <w:rsid w:val="004C385F"/>
    <w:rsid w:val="004D1D77"/>
    <w:rsid w:val="004D2A27"/>
    <w:rsid w:val="004D4615"/>
    <w:rsid w:val="004D51C5"/>
    <w:rsid w:val="004D5549"/>
    <w:rsid w:val="004E0DC8"/>
    <w:rsid w:val="004E0FDD"/>
    <w:rsid w:val="004E4C61"/>
    <w:rsid w:val="004E4FFD"/>
    <w:rsid w:val="004E685E"/>
    <w:rsid w:val="004F08B8"/>
    <w:rsid w:val="004F4379"/>
    <w:rsid w:val="004F6C68"/>
    <w:rsid w:val="005025CA"/>
    <w:rsid w:val="00507C33"/>
    <w:rsid w:val="00514B28"/>
    <w:rsid w:val="00521941"/>
    <w:rsid w:val="0052516A"/>
    <w:rsid w:val="00525822"/>
    <w:rsid w:val="00525C20"/>
    <w:rsid w:val="00533DBE"/>
    <w:rsid w:val="00536DAC"/>
    <w:rsid w:val="00537FEB"/>
    <w:rsid w:val="005415BE"/>
    <w:rsid w:val="0054498A"/>
    <w:rsid w:val="0054639C"/>
    <w:rsid w:val="00561C2B"/>
    <w:rsid w:val="005629EE"/>
    <w:rsid w:val="0057256C"/>
    <w:rsid w:val="0057701F"/>
    <w:rsid w:val="00577DB1"/>
    <w:rsid w:val="00582C39"/>
    <w:rsid w:val="005830C9"/>
    <w:rsid w:val="00583FEC"/>
    <w:rsid w:val="0058528B"/>
    <w:rsid w:val="00585FC6"/>
    <w:rsid w:val="00586C3D"/>
    <w:rsid w:val="00594CB8"/>
    <w:rsid w:val="00596923"/>
    <w:rsid w:val="005A17DA"/>
    <w:rsid w:val="005A2062"/>
    <w:rsid w:val="005A5A1F"/>
    <w:rsid w:val="005A6EE4"/>
    <w:rsid w:val="005A7495"/>
    <w:rsid w:val="005B2C99"/>
    <w:rsid w:val="005B4B47"/>
    <w:rsid w:val="005B57C1"/>
    <w:rsid w:val="005B5FBA"/>
    <w:rsid w:val="005C652B"/>
    <w:rsid w:val="005E4709"/>
    <w:rsid w:val="005E4FC4"/>
    <w:rsid w:val="005F1A19"/>
    <w:rsid w:val="005F30E8"/>
    <w:rsid w:val="005F434D"/>
    <w:rsid w:val="005F6359"/>
    <w:rsid w:val="00602275"/>
    <w:rsid w:val="00610B34"/>
    <w:rsid w:val="00610F14"/>
    <w:rsid w:val="00613C0F"/>
    <w:rsid w:val="006213D7"/>
    <w:rsid w:val="00624D43"/>
    <w:rsid w:val="00626082"/>
    <w:rsid w:val="0063228B"/>
    <w:rsid w:val="00636010"/>
    <w:rsid w:val="00642168"/>
    <w:rsid w:val="00647B70"/>
    <w:rsid w:val="00650AE5"/>
    <w:rsid w:val="00651503"/>
    <w:rsid w:val="00651BCF"/>
    <w:rsid w:val="0065525F"/>
    <w:rsid w:val="00660375"/>
    <w:rsid w:val="00663705"/>
    <w:rsid w:val="006644E9"/>
    <w:rsid w:val="00665648"/>
    <w:rsid w:val="00670422"/>
    <w:rsid w:val="00672643"/>
    <w:rsid w:val="00674B6C"/>
    <w:rsid w:val="0067509B"/>
    <w:rsid w:val="0067561B"/>
    <w:rsid w:val="00677B07"/>
    <w:rsid w:val="0068076E"/>
    <w:rsid w:val="00690942"/>
    <w:rsid w:val="00697931"/>
    <w:rsid w:val="006A12B7"/>
    <w:rsid w:val="006A3598"/>
    <w:rsid w:val="006A4B2C"/>
    <w:rsid w:val="006A72BF"/>
    <w:rsid w:val="006B1963"/>
    <w:rsid w:val="006B24E0"/>
    <w:rsid w:val="006B6083"/>
    <w:rsid w:val="006B70B7"/>
    <w:rsid w:val="006C7A9C"/>
    <w:rsid w:val="006D0BD9"/>
    <w:rsid w:val="006D3A34"/>
    <w:rsid w:val="006F1CD2"/>
    <w:rsid w:val="006F3BE0"/>
    <w:rsid w:val="006F48D4"/>
    <w:rsid w:val="007017A5"/>
    <w:rsid w:val="0071056F"/>
    <w:rsid w:val="007105A6"/>
    <w:rsid w:val="0071095D"/>
    <w:rsid w:val="0074328E"/>
    <w:rsid w:val="007527D7"/>
    <w:rsid w:val="00757F11"/>
    <w:rsid w:val="007626B1"/>
    <w:rsid w:val="00771A6A"/>
    <w:rsid w:val="00772E29"/>
    <w:rsid w:val="007772DE"/>
    <w:rsid w:val="00782AC0"/>
    <w:rsid w:val="00785130"/>
    <w:rsid w:val="00794B57"/>
    <w:rsid w:val="00795644"/>
    <w:rsid w:val="007A169D"/>
    <w:rsid w:val="007B1007"/>
    <w:rsid w:val="007B1573"/>
    <w:rsid w:val="007B44CE"/>
    <w:rsid w:val="007B60D2"/>
    <w:rsid w:val="007C192C"/>
    <w:rsid w:val="007C34CC"/>
    <w:rsid w:val="007C73B8"/>
    <w:rsid w:val="007D4612"/>
    <w:rsid w:val="007E37E0"/>
    <w:rsid w:val="007F118D"/>
    <w:rsid w:val="007F11C6"/>
    <w:rsid w:val="007F2082"/>
    <w:rsid w:val="008012EC"/>
    <w:rsid w:val="00802FD0"/>
    <w:rsid w:val="00803411"/>
    <w:rsid w:val="00815B7E"/>
    <w:rsid w:val="00833C66"/>
    <w:rsid w:val="00843407"/>
    <w:rsid w:val="00843A2F"/>
    <w:rsid w:val="008462E1"/>
    <w:rsid w:val="00851343"/>
    <w:rsid w:val="00851769"/>
    <w:rsid w:val="00854521"/>
    <w:rsid w:val="0086283B"/>
    <w:rsid w:val="00881F00"/>
    <w:rsid w:val="008852AB"/>
    <w:rsid w:val="008909D3"/>
    <w:rsid w:val="008A4BAD"/>
    <w:rsid w:val="008A5330"/>
    <w:rsid w:val="008A6157"/>
    <w:rsid w:val="008C099F"/>
    <w:rsid w:val="008C1E70"/>
    <w:rsid w:val="008C2F41"/>
    <w:rsid w:val="008D0984"/>
    <w:rsid w:val="008D7AD6"/>
    <w:rsid w:val="008E2837"/>
    <w:rsid w:val="008E2900"/>
    <w:rsid w:val="008E5251"/>
    <w:rsid w:val="008F7445"/>
    <w:rsid w:val="009001D6"/>
    <w:rsid w:val="00901344"/>
    <w:rsid w:val="00904BED"/>
    <w:rsid w:val="00905D79"/>
    <w:rsid w:val="00906D84"/>
    <w:rsid w:val="00914D58"/>
    <w:rsid w:val="00916834"/>
    <w:rsid w:val="00917F13"/>
    <w:rsid w:val="009200CF"/>
    <w:rsid w:val="00922B64"/>
    <w:rsid w:val="009231A2"/>
    <w:rsid w:val="00930E95"/>
    <w:rsid w:val="00935504"/>
    <w:rsid w:val="009401F5"/>
    <w:rsid w:val="009435E8"/>
    <w:rsid w:val="00944C95"/>
    <w:rsid w:val="00950AC1"/>
    <w:rsid w:val="00955A72"/>
    <w:rsid w:val="00957642"/>
    <w:rsid w:val="009664F4"/>
    <w:rsid w:val="009675EC"/>
    <w:rsid w:val="0097231A"/>
    <w:rsid w:val="0097767B"/>
    <w:rsid w:val="00990844"/>
    <w:rsid w:val="009937A6"/>
    <w:rsid w:val="009971C3"/>
    <w:rsid w:val="009A002A"/>
    <w:rsid w:val="009A018A"/>
    <w:rsid w:val="009A435D"/>
    <w:rsid w:val="009A4C7D"/>
    <w:rsid w:val="009A61AE"/>
    <w:rsid w:val="009A7E76"/>
    <w:rsid w:val="009B1A73"/>
    <w:rsid w:val="009B361F"/>
    <w:rsid w:val="009B5AAA"/>
    <w:rsid w:val="009B5AE0"/>
    <w:rsid w:val="009C5B4C"/>
    <w:rsid w:val="009D58BC"/>
    <w:rsid w:val="009D5955"/>
    <w:rsid w:val="009E3959"/>
    <w:rsid w:val="009E3EBA"/>
    <w:rsid w:val="009E412F"/>
    <w:rsid w:val="009E555B"/>
    <w:rsid w:val="009E5B5E"/>
    <w:rsid w:val="009E67F4"/>
    <w:rsid w:val="009F6D6C"/>
    <w:rsid w:val="00A167DB"/>
    <w:rsid w:val="00A16C7B"/>
    <w:rsid w:val="00A217BF"/>
    <w:rsid w:val="00A21D5B"/>
    <w:rsid w:val="00A3180C"/>
    <w:rsid w:val="00A32EDB"/>
    <w:rsid w:val="00A34D7A"/>
    <w:rsid w:val="00A36C51"/>
    <w:rsid w:val="00A3737E"/>
    <w:rsid w:val="00A377D6"/>
    <w:rsid w:val="00A37F20"/>
    <w:rsid w:val="00A44EDE"/>
    <w:rsid w:val="00A47674"/>
    <w:rsid w:val="00A50720"/>
    <w:rsid w:val="00A5267D"/>
    <w:rsid w:val="00A52A8D"/>
    <w:rsid w:val="00A606E7"/>
    <w:rsid w:val="00A61844"/>
    <w:rsid w:val="00A67481"/>
    <w:rsid w:val="00A72A25"/>
    <w:rsid w:val="00A76139"/>
    <w:rsid w:val="00A80BEB"/>
    <w:rsid w:val="00A856A2"/>
    <w:rsid w:val="00A94C47"/>
    <w:rsid w:val="00A9621C"/>
    <w:rsid w:val="00A962C8"/>
    <w:rsid w:val="00AA0F7A"/>
    <w:rsid w:val="00AA11C7"/>
    <w:rsid w:val="00AB2430"/>
    <w:rsid w:val="00AB4407"/>
    <w:rsid w:val="00AC1458"/>
    <w:rsid w:val="00AC552A"/>
    <w:rsid w:val="00AC736C"/>
    <w:rsid w:val="00AD07D0"/>
    <w:rsid w:val="00AD0E70"/>
    <w:rsid w:val="00AD17B0"/>
    <w:rsid w:val="00AE16F3"/>
    <w:rsid w:val="00AE17A1"/>
    <w:rsid w:val="00AE4D84"/>
    <w:rsid w:val="00AE7A26"/>
    <w:rsid w:val="00AF037A"/>
    <w:rsid w:val="00AF639D"/>
    <w:rsid w:val="00B0189E"/>
    <w:rsid w:val="00B04A6D"/>
    <w:rsid w:val="00B12CE5"/>
    <w:rsid w:val="00B16384"/>
    <w:rsid w:val="00B23B6F"/>
    <w:rsid w:val="00B3474A"/>
    <w:rsid w:val="00B35571"/>
    <w:rsid w:val="00B3558F"/>
    <w:rsid w:val="00B41CE9"/>
    <w:rsid w:val="00B47A13"/>
    <w:rsid w:val="00B50650"/>
    <w:rsid w:val="00B57380"/>
    <w:rsid w:val="00B57E68"/>
    <w:rsid w:val="00B730FE"/>
    <w:rsid w:val="00B757A0"/>
    <w:rsid w:val="00B7596C"/>
    <w:rsid w:val="00B75BDF"/>
    <w:rsid w:val="00B75D3D"/>
    <w:rsid w:val="00B8536C"/>
    <w:rsid w:val="00B85542"/>
    <w:rsid w:val="00B86871"/>
    <w:rsid w:val="00B94282"/>
    <w:rsid w:val="00BA7873"/>
    <w:rsid w:val="00BB6073"/>
    <w:rsid w:val="00BB7E0D"/>
    <w:rsid w:val="00BC7131"/>
    <w:rsid w:val="00BD0517"/>
    <w:rsid w:val="00BD1F30"/>
    <w:rsid w:val="00BD3E8D"/>
    <w:rsid w:val="00BD5EC4"/>
    <w:rsid w:val="00BF254E"/>
    <w:rsid w:val="00BF3B80"/>
    <w:rsid w:val="00BF4111"/>
    <w:rsid w:val="00BF6C30"/>
    <w:rsid w:val="00C156B8"/>
    <w:rsid w:val="00C2275A"/>
    <w:rsid w:val="00C25181"/>
    <w:rsid w:val="00C41CD2"/>
    <w:rsid w:val="00C5003F"/>
    <w:rsid w:val="00C53E87"/>
    <w:rsid w:val="00C72D3B"/>
    <w:rsid w:val="00C7698C"/>
    <w:rsid w:val="00C80DC5"/>
    <w:rsid w:val="00C83394"/>
    <w:rsid w:val="00C83819"/>
    <w:rsid w:val="00C97772"/>
    <w:rsid w:val="00CA0011"/>
    <w:rsid w:val="00CA51FA"/>
    <w:rsid w:val="00CA5750"/>
    <w:rsid w:val="00CA6840"/>
    <w:rsid w:val="00CB2865"/>
    <w:rsid w:val="00CB2DC1"/>
    <w:rsid w:val="00CB4F3E"/>
    <w:rsid w:val="00CB7BC8"/>
    <w:rsid w:val="00CB7D0B"/>
    <w:rsid w:val="00CC0FEF"/>
    <w:rsid w:val="00CC4653"/>
    <w:rsid w:val="00CD6126"/>
    <w:rsid w:val="00CE24E7"/>
    <w:rsid w:val="00CE3AD1"/>
    <w:rsid w:val="00CF7E65"/>
    <w:rsid w:val="00D02F4A"/>
    <w:rsid w:val="00D229A7"/>
    <w:rsid w:val="00D25970"/>
    <w:rsid w:val="00D26182"/>
    <w:rsid w:val="00D264DF"/>
    <w:rsid w:val="00D2721D"/>
    <w:rsid w:val="00D3005D"/>
    <w:rsid w:val="00D33A88"/>
    <w:rsid w:val="00D364E7"/>
    <w:rsid w:val="00D367AE"/>
    <w:rsid w:val="00D404A3"/>
    <w:rsid w:val="00D43E22"/>
    <w:rsid w:val="00D445F1"/>
    <w:rsid w:val="00D4469C"/>
    <w:rsid w:val="00D451C2"/>
    <w:rsid w:val="00D4712F"/>
    <w:rsid w:val="00D52FAF"/>
    <w:rsid w:val="00D6004B"/>
    <w:rsid w:val="00D64152"/>
    <w:rsid w:val="00D65791"/>
    <w:rsid w:val="00D66E23"/>
    <w:rsid w:val="00D74983"/>
    <w:rsid w:val="00D804FD"/>
    <w:rsid w:val="00D81C35"/>
    <w:rsid w:val="00D82104"/>
    <w:rsid w:val="00D85F23"/>
    <w:rsid w:val="00D932AD"/>
    <w:rsid w:val="00D935CB"/>
    <w:rsid w:val="00DB3E05"/>
    <w:rsid w:val="00DB5FB5"/>
    <w:rsid w:val="00DC08E8"/>
    <w:rsid w:val="00DC7881"/>
    <w:rsid w:val="00DC7DE9"/>
    <w:rsid w:val="00DD03FE"/>
    <w:rsid w:val="00DD1CD6"/>
    <w:rsid w:val="00DD2C1E"/>
    <w:rsid w:val="00DD4524"/>
    <w:rsid w:val="00DD640A"/>
    <w:rsid w:val="00DE0789"/>
    <w:rsid w:val="00DE08AD"/>
    <w:rsid w:val="00DE3017"/>
    <w:rsid w:val="00DE5620"/>
    <w:rsid w:val="00DE75D8"/>
    <w:rsid w:val="00DF05F0"/>
    <w:rsid w:val="00DF11FD"/>
    <w:rsid w:val="00DF3C9E"/>
    <w:rsid w:val="00E013EA"/>
    <w:rsid w:val="00E0413C"/>
    <w:rsid w:val="00E0495A"/>
    <w:rsid w:val="00E108BA"/>
    <w:rsid w:val="00E1182F"/>
    <w:rsid w:val="00E11CA3"/>
    <w:rsid w:val="00E15DAD"/>
    <w:rsid w:val="00E17142"/>
    <w:rsid w:val="00E252EC"/>
    <w:rsid w:val="00E31694"/>
    <w:rsid w:val="00E36EA6"/>
    <w:rsid w:val="00E4116B"/>
    <w:rsid w:val="00E46276"/>
    <w:rsid w:val="00E46562"/>
    <w:rsid w:val="00E4769F"/>
    <w:rsid w:val="00E523F8"/>
    <w:rsid w:val="00E54DEA"/>
    <w:rsid w:val="00E566E6"/>
    <w:rsid w:val="00E636F8"/>
    <w:rsid w:val="00E63E84"/>
    <w:rsid w:val="00E64928"/>
    <w:rsid w:val="00E66CB8"/>
    <w:rsid w:val="00E67490"/>
    <w:rsid w:val="00E73D8B"/>
    <w:rsid w:val="00E7685F"/>
    <w:rsid w:val="00E76C85"/>
    <w:rsid w:val="00E77A9A"/>
    <w:rsid w:val="00E80128"/>
    <w:rsid w:val="00E842F5"/>
    <w:rsid w:val="00E852A0"/>
    <w:rsid w:val="00E867D7"/>
    <w:rsid w:val="00E914AC"/>
    <w:rsid w:val="00E916F6"/>
    <w:rsid w:val="00E95646"/>
    <w:rsid w:val="00E977E9"/>
    <w:rsid w:val="00E97B62"/>
    <w:rsid w:val="00EA3D58"/>
    <w:rsid w:val="00EA4A59"/>
    <w:rsid w:val="00EB04F1"/>
    <w:rsid w:val="00EB3230"/>
    <w:rsid w:val="00EB39E1"/>
    <w:rsid w:val="00EB4F82"/>
    <w:rsid w:val="00EC0E2D"/>
    <w:rsid w:val="00EC1336"/>
    <w:rsid w:val="00EC3512"/>
    <w:rsid w:val="00EC3693"/>
    <w:rsid w:val="00ED5978"/>
    <w:rsid w:val="00EE3140"/>
    <w:rsid w:val="00EE54B1"/>
    <w:rsid w:val="00F01C67"/>
    <w:rsid w:val="00F0256F"/>
    <w:rsid w:val="00F06112"/>
    <w:rsid w:val="00F1141C"/>
    <w:rsid w:val="00F12023"/>
    <w:rsid w:val="00F13C39"/>
    <w:rsid w:val="00F22F36"/>
    <w:rsid w:val="00F24028"/>
    <w:rsid w:val="00F26D46"/>
    <w:rsid w:val="00F30FAC"/>
    <w:rsid w:val="00F34C69"/>
    <w:rsid w:val="00F34CE4"/>
    <w:rsid w:val="00F44AD8"/>
    <w:rsid w:val="00F458E3"/>
    <w:rsid w:val="00F47FDF"/>
    <w:rsid w:val="00F542EB"/>
    <w:rsid w:val="00F54CBE"/>
    <w:rsid w:val="00F57059"/>
    <w:rsid w:val="00F64A82"/>
    <w:rsid w:val="00F64C92"/>
    <w:rsid w:val="00F77E46"/>
    <w:rsid w:val="00F80DE3"/>
    <w:rsid w:val="00F82626"/>
    <w:rsid w:val="00F84B1C"/>
    <w:rsid w:val="00F86824"/>
    <w:rsid w:val="00F86F5C"/>
    <w:rsid w:val="00F908CA"/>
    <w:rsid w:val="00F92AF3"/>
    <w:rsid w:val="00FA2F95"/>
    <w:rsid w:val="00FA4875"/>
    <w:rsid w:val="00FB1E71"/>
    <w:rsid w:val="00FC14FF"/>
    <w:rsid w:val="00FC1C6D"/>
    <w:rsid w:val="00FC2857"/>
    <w:rsid w:val="00FC6D65"/>
    <w:rsid w:val="00FD1D6A"/>
    <w:rsid w:val="00FE0340"/>
    <w:rsid w:val="00FE13D1"/>
    <w:rsid w:val="00FE1F62"/>
    <w:rsid w:val="00FE2CBC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1D5B"/>
    <w:pPr>
      <w:spacing w:before="100" w:beforeAutospacing="1" w:after="100" w:afterAutospacing="1"/>
    </w:pPr>
  </w:style>
  <w:style w:type="character" w:styleId="a5">
    <w:name w:val="Hyperlink"/>
    <w:basedOn w:val="a0"/>
    <w:rsid w:val="00EB4F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1D5B"/>
    <w:pPr>
      <w:spacing w:before="100" w:beforeAutospacing="1" w:after="100" w:afterAutospacing="1"/>
    </w:pPr>
  </w:style>
  <w:style w:type="character" w:styleId="a5">
    <w:name w:val="Hyperlink"/>
    <w:basedOn w:val="a0"/>
    <w:rsid w:val="00EB4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30</cp:revision>
  <dcterms:created xsi:type="dcterms:W3CDTF">2018-05-05T02:04:00Z</dcterms:created>
  <dcterms:modified xsi:type="dcterms:W3CDTF">2018-05-13T03:04:00Z</dcterms:modified>
</cp:coreProperties>
</file>